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D3" w:rsidRPr="006D31D1" w:rsidRDefault="005533D3" w:rsidP="006D3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D1">
        <w:rPr>
          <w:rFonts w:ascii="Times New Roman" w:hAnsi="Times New Roman" w:cs="Times New Roman"/>
          <w:b/>
          <w:sz w:val="24"/>
          <w:szCs w:val="24"/>
        </w:rPr>
        <w:t>ОТКРЫТОЕ ЛИЧНОЕ ПЕРВЕНСТВО БОЛЬШЕУЛУЙСКОГО РАЙОНА ПО ЛЫЖНЫМ ГОНКАМ, ПОСВЯЩЕННОГО ЗАКРЫТИЮ ЛЫЖНОГО СЕЗОНА</w:t>
      </w:r>
    </w:p>
    <w:p w:rsidR="006D31D1" w:rsidRPr="006D31D1" w:rsidRDefault="006D31D1" w:rsidP="006D3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D3" w:rsidRPr="006D31D1" w:rsidRDefault="005533D3" w:rsidP="00553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D1">
        <w:rPr>
          <w:rFonts w:ascii="Times New Roman" w:hAnsi="Times New Roman" w:cs="Times New Roman"/>
          <w:b/>
          <w:sz w:val="24"/>
          <w:szCs w:val="24"/>
        </w:rPr>
        <w:t xml:space="preserve">ИТОГОВЫЕ ПРОТОКОЛЫ РЕЗУЛЬТАТОВ </w:t>
      </w:r>
    </w:p>
    <w:p w:rsidR="006421DB" w:rsidRPr="006D31D1" w:rsidRDefault="005533D3" w:rsidP="00553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D1">
        <w:rPr>
          <w:rFonts w:ascii="Times New Roman" w:hAnsi="Times New Roman" w:cs="Times New Roman"/>
          <w:b/>
          <w:sz w:val="24"/>
          <w:szCs w:val="24"/>
        </w:rPr>
        <w:t>ИНДИВИДУАЛЬНОЙ ГОНКИ</w:t>
      </w:r>
      <w:r w:rsidR="00900EE4">
        <w:rPr>
          <w:rFonts w:ascii="Times New Roman" w:hAnsi="Times New Roman" w:cs="Times New Roman"/>
          <w:b/>
          <w:sz w:val="24"/>
          <w:szCs w:val="24"/>
        </w:rPr>
        <w:t>, СВОБОДНЫЙ СТИЛЬ</w:t>
      </w:r>
    </w:p>
    <w:p w:rsidR="005533D3" w:rsidRDefault="005533D3" w:rsidP="00553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3D3" w:rsidRDefault="005533D3" w:rsidP="00553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с. Большой Улуй</w:t>
      </w:r>
    </w:p>
    <w:p w:rsidR="005533D3" w:rsidRDefault="005533D3" w:rsidP="00553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24 марта 2017г</w:t>
      </w:r>
    </w:p>
    <w:p w:rsidR="005533D3" w:rsidRDefault="005533D3" w:rsidP="00553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соревнований:</w:t>
      </w:r>
    </w:p>
    <w:p w:rsidR="005533D3" w:rsidRPr="00082FE4" w:rsidRDefault="005533D3" w:rsidP="0055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E4">
        <w:rPr>
          <w:rFonts w:ascii="Times New Roman" w:hAnsi="Times New Roman" w:cs="Times New Roman"/>
          <w:sz w:val="24"/>
          <w:szCs w:val="24"/>
        </w:rPr>
        <w:t>Главный судья: Мазалевский  Д.Е.</w:t>
      </w:r>
    </w:p>
    <w:p w:rsidR="005533D3" w:rsidRPr="00082FE4" w:rsidRDefault="005533D3" w:rsidP="0055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E4">
        <w:rPr>
          <w:rFonts w:ascii="Times New Roman" w:hAnsi="Times New Roman" w:cs="Times New Roman"/>
          <w:sz w:val="24"/>
          <w:szCs w:val="24"/>
        </w:rPr>
        <w:t xml:space="preserve">Члены жюри:     </w:t>
      </w:r>
      <w:r w:rsidR="006D31D1" w:rsidRPr="00082FE4">
        <w:rPr>
          <w:rFonts w:ascii="Times New Roman" w:hAnsi="Times New Roman" w:cs="Times New Roman"/>
          <w:sz w:val="24"/>
          <w:szCs w:val="24"/>
        </w:rPr>
        <w:t>Кощенко Т.И.</w:t>
      </w:r>
    </w:p>
    <w:p w:rsidR="006D31D1" w:rsidRPr="00082FE4" w:rsidRDefault="00082FE4" w:rsidP="0055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6D31D1" w:rsidRPr="00082FE4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="006D31D1" w:rsidRPr="00082FE4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D31D1" w:rsidRPr="00082FE4" w:rsidRDefault="00082FE4" w:rsidP="0055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D31D1" w:rsidRPr="00082FE4">
        <w:rPr>
          <w:rFonts w:ascii="Times New Roman" w:hAnsi="Times New Roman" w:cs="Times New Roman"/>
          <w:sz w:val="24"/>
          <w:szCs w:val="24"/>
        </w:rPr>
        <w:t>Ковалев В.Н.</w:t>
      </w:r>
    </w:p>
    <w:p w:rsidR="00082FE4" w:rsidRPr="00082FE4" w:rsidRDefault="00082FE4" w:rsidP="0055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082FE4">
        <w:rPr>
          <w:rFonts w:ascii="Times New Roman" w:hAnsi="Times New Roman" w:cs="Times New Roman"/>
          <w:sz w:val="24"/>
          <w:szCs w:val="24"/>
        </w:rPr>
        <w:t>Устинкин</w:t>
      </w:r>
      <w:proofErr w:type="spellEnd"/>
      <w:r w:rsidRPr="00082FE4">
        <w:rPr>
          <w:rFonts w:ascii="Times New Roman" w:hAnsi="Times New Roman" w:cs="Times New Roman"/>
          <w:sz w:val="24"/>
          <w:szCs w:val="24"/>
        </w:rPr>
        <w:t xml:space="preserve"> В.Н.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2976"/>
        <w:gridCol w:w="851"/>
        <w:gridCol w:w="1984"/>
        <w:gridCol w:w="1134"/>
        <w:gridCol w:w="1134"/>
        <w:gridCol w:w="1134"/>
      </w:tblGrid>
      <w:tr w:rsidR="00A6696E" w:rsidTr="00C30C06">
        <w:tc>
          <w:tcPr>
            <w:tcW w:w="567" w:type="dxa"/>
          </w:tcPr>
          <w:p w:rsidR="000E3223" w:rsidRPr="00A6696E" w:rsidRDefault="000E3223" w:rsidP="0055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96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2" w:type="dxa"/>
          </w:tcPr>
          <w:p w:rsidR="000E3223" w:rsidRPr="00A6696E" w:rsidRDefault="000E3223" w:rsidP="0055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96E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A66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6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69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6696E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2976" w:type="dxa"/>
          </w:tcPr>
          <w:p w:rsidR="000E3223" w:rsidRPr="00A6696E" w:rsidRDefault="000E3223" w:rsidP="0055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96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0E3223" w:rsidRPr="00A6696E" w:rsidRDefault="000E3223" w:rsidP="0055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96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A6696E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A66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E3223" w:rsidRPr="00A6696E" w:rsidRDefault="000E3223" w:rsidP="0055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96E"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1134" w:type="dxa"/>
          </w:tcPr>
          <w:p w:rsidR="000E3223" w:rsidRPr="00A6696E" w:rsidRDefault="000E3223" w:rsidP="0055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96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34" w:type="dxa"/>
          </w:tcPr>
          <w:p w:rsidR="000E3223" w:rsidRPr="00A6696E" w:rsidRDefault="000E3223" w:rsidP="00A6696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696E">
              <w:rPr>
                <w:rFonts w:ascii="Times New Roman" w:hAnsi="Times New Roman" w:cs="Times New Roman"/>
                <w:sz w:val="20"/>
                <w:szCs w:val="20"/>
              </w:rPr>
              <w:t xml:space="preserve">Отставание </w:t>
            </w:r>
          </w:p>
        </w:tc>
        <w:tc>
          <w:tcPr>
            <w:tcW w:w="1134" w:type="dxa"/>
          </w:tcPr>
          <w:p w:rsidR="000E3223" w:rsidRPr="00A6696E" w:rsidRDefault="000E3223" w:rsidP="0055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96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</w:p>
        </w:tc>
      </w:tr>
      <w:tr w:rsidR="00A6696E" w:rsidTr="00C30C06">
        <w:tc>
          <w:tcPr>
            <w:tcW w:w="10632" w:type="dxa"/>
            <w:gridSpan w:val="8"/>
          </w:tcPr>
          <w:p w:rsidR="00A6696E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2006 г.р. и младше, 1,4 км</w:t>
            </w:r>
            <w:r w:rsidR="00900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96E" w:rsidTr="00C30C06">
        <w:tc>
          <w:tcPr>
            <w:tcW w:w="567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Алена</w:t>
            </w:r>
          </w:p>
        </w:tc>
        <w:tc>
          <w:tcPr>
            <w:tcW w:w="851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6:36</w:t>
            </w:r>
          </w:p>
        </w:tc>
        <w:tc>
          <w:tcPr>
            <w:tcW w:w="1134" w:type="dxa"/>
          </w:tcPr>
          <w:p w:rsidR="000E3223" w:rsidRDefault="000E322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223" w:rsidRDefault="00900EE4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</w:tr>
      <w:tr w:rsidR="00A6696E" w:rsidTr="00C30C06">
        <w:tc>
          <w:tcPr>
            <w:tcW w:w="567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Софья</w:t>
            </w:r>
          </w:p>
        </w:tc>
        <w:tc>
          <w:tcPr>
            <w:tcW w:w="851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9:01</w:t>
            </w:r>
          </w:p>
        </w:tc>
        <w:tc>
          <w:tcPr>
            <w:tcW w:w="1134" w:type="dxa"/>
          </w:tcPr>
          <w:p w:rsidR="000E3223" w:rsidRDefault="00A6696E" w:rsidP="009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00EE4">
              <w:rPr>
                <w:rFonts w:ascii="Times New Roman" w:hAnsi="Times New Roman" w:cs="Times New Roman"/>
                <w:sz w:val="24"/>
                <w:szCs w:val="24"/>
              </w:rPr>
              <w:t>02:25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6E" w:rsidTr="00C30C06">
        <w:tc>
          <w:tcPr>
            <w:tcW w:w="567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E3223" w:rsidRDefault="00A6696E" w:rsidP="00A6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1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113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9:47</w:t>
            </w:r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+03:11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6E" w:rsidTr="00C30C06">
        <w:tc>
          <w:tcPr>
            <w:tcW w:w="567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851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+03:24 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6E" w:rsidTr="00C30C06">
        <w:tc>
          <w:tcPr>
            <w:tcW w:w="567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Стефания</w:t>
            </w:r>
          </w:p>
        </w:tc>
        <w:tc>
          <w:tcPr>
            <w:tcW w:w="851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+03:59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6E" w:rsidTr="00C30C06">
        <w:tc>
          <w:tcPr>
            <w:tcW w:w="567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1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+05:49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6E" w:rsidTr="00C30C06">
        <w:tc>
          <w:tcPr>
            <w:tcW w:w="567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+07:59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6E" w:rsidTr="00C30C06">
        <w:tc>
          <w:tcPr>
            <w:tcW w:w="567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Виктория</w:t>
            </w:r>
          </w:p>
        </w:tc>
        <w:tc>
          <w:tcPr>
            <w:tcW w:w="851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0E3223" w:rsidRDefault="00A6696E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17:46</w:t>
            </w:r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+11:10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E4" w:rsidTr="00C30C06">
        <w:tc>
          <w:tcPr>
            <w:tcW w:w="10632" w:type="dxa"/>
            <w:gridSpan w:val="8"/>
          </w:tcPr>
          <w:p w:rsidR="00900EE4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2003 – 2005 г.р., 3 км. </w:t>
            </w:r>
          </w:p>
        </w:tc>
      </w:tr>
      <w:tr w:rsidR="00A6696E" w:rsidTr="00C30C06">
        <w:tc>
          <w:tcPr>
            <w:tcW w:w="567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Анна</w:t>
            </w:r>
          </w:p>
        </w:tc>
        <w:tc>
          <w:tcPr>
            <w:tcW w:w="851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134" w:type="dxa"/>
          </w:tcPr>
          <w:p w:rsidR="000E3223" w:rsidRDefault="000E322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223" w:rsidRDefault="00900EE4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6E" w:rsidTr="00C30C06">
        <w:tc>
          <w:tcPr>
            <w:tcW w:w="567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E3223" w:rsidRDefault="00900EE4" w:rsidP="009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976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14:49</w:t>
            </w:r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+04:09</w:t>
            </w:r>
          </w:p>
        </w:tc>
        <w:tc>
          <w:tcPr>
            <w:tcW w:w="1134" w:type="dxa"/>
          </w:tcPr>
          <w:p w:rsidR="000E3223" w:rsidRDefault="00900EE4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A6696E" w:rsidTr="00C30C06">
        <w:tc>
          <w:tcPr>
            <w:tcW w:w="567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Валерия</w:t>
            </w:r>
          </w:p>
        </w:tc>
        <w:tc>
          <w:tcPr>
            <w:tcW w:w="851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15:01</w:t>
            </w:r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+04:21</w:t>
            </w:r>
          </w:p>
        </w:tc>
        <w:tc>
          <w:tcPr>
            <w:tcW w:w="1134" w:type="dxa"/>
          </w:tcPr>
          <w:p w:rsidR="000E3223" w:rsidRDefault="00900EE4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A6696E" w:rsidTr="00C30C06">
        <w:tc>
          <w:tcPr>
            <w:tcW w:w="567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Верещака Валентина</w:t>
            </w:r>
          </w:p>
        </w:tc>
        <w:tc>
          <w:tcPr>
            <w:tcW w:w="851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+04:30</w:t>
            </w:r>
          </w:p>
        </w:tc>
        <w:tc>
          <w:tcPr>
            <w:tcW w:w="1134" w:type="dxa"/>
          </w:tcPr>
          <w:p w:rsidR="000E3223" w:rsidRDefault="00900EE4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A6696E" w:rsidTr="00C30C06">
        <w:tc>
          <w:tcPr>
            <w:tcW w:w="567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1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16:36</w:t>
            </w:r>
          </w:p>
        </w:tc>
        <w:tc>
          <w:tcPr>
            <w:tcW w:w="1134" w:type="dxa"/>
          </w:tcPr>
          <w:p w:rsidR="000E3223" w:rsidRDefault="00900EE4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+05:56</w:t>
            </w:r>
          </w:p>
        </w:tc>
        <w:tc>
          <w:tcPr>
            <w:tcW w:w="1134" w:type="dxa"/>
          </w:tcPr>
          <w:p w:rsidR="000E3223" w:rsidRDefault="00900EE4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900EE4" w:rsidTr="00C30C06">
        <w:tc>
          <w:tcPr>
            <w:tcW w:w="10632" w:type="dxa"/>
            <w:gridSpan w:val="8"/>
          </w:tcPr>
          <w:p w:rsidR="00900EE4" w:rsidRDefault="00900EE4" w:rsidP="009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2002 г.р. и старше, 3 км.</w:t>
            </w:r>
          </w:p>
        </w:tc>
      </w:tr>
      <w:tr w:rsidR="00A6696E" w:rsidTr="00C30C06">
        <w:tc>
          <w:tcPr>
            <w:tcW w:w="567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Татяьна</w:t>
            </w:r>
            <w:proofErr w:type="spellEnd"/>
          </w:p>
        </w:tc>
        <w:tc>
          <w:tcPr>
            <w:tcW w:w="851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19:16</w:t>
            </w:r>
          </w:p>
        </w:tc>
        <w:tc>
          <w:tcPr>
            <w:tcW w:w="1134" w:type="dxa"/>
          </w:tcPr>
          <w:p w:rsidR="000E3223" w:rsidRDefault="000E322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223" w:rsidRDefault="00FA4EAC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FA4EAC" w:rsidTr="00C30C06">
        <w:tc>
          <w:tcPr>
            <w:tcW w:w="10632" w:type="dxa"/>
            <w:gridSpan w:val="8"/>
          </w:tcPr>
          <w:p w:rsidR="00FA4EAC" w:rsidRDefault="00FA4EAC" w:rsidP="00FA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2006 г.р. и младше, 1,4 км.</w:t>
            </w:r>
          </w:p>
        </w:tc>
      </w:tr>
      <w:tr w:rsidR="00A6696E" w:rsidTr="00C30C06">
        <w:tc>
          <w:tcPr>
            <w:tcW w:w="567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Глеб</w:t>
            </w:r>
          </w:p>
        </w:tc>
        <w:tc>
          <w:tcPr>
            <w:tcW w:w="851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5:53</w:t>
            </w:r>
          </w:p>
        </w:tc>
        <w:tc>
          <w:tcPr>
            <w:tcW w:w="1134" w:type="dxa"/>
          </w:tcPr>
          <w:p w:rsidR="000E3223" w:rsidRDefault="000E322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223" w:rsidRDefault="005C0C0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A6696E" w:rsidTr="00C30C06">
        <w:tc>
          <w:tcPr>
            <w:tcW w:w="567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Константин</w:t>
            </w:r>
          </w:p>
        </w:tc>
        <w:tc>
          <w:tcPr>
            <w:tcW w:w="851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06:20</w:t>
            </w:r>
          </w:p>
        </w:tc>
        <w:tc>
          <w:tcPr>
            <w:tcW w:w="113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C0C03">
              <w:rPr>
                <w:rFonts w:ascii="Times New Roman" w:hAnsi="Times New Roman" w:cs="Times New Roman"/>
                <w:sz w:val="24"/>
                <w:szCs w:val="24"/>
              </w:rPr>
              <w:t>00:27</w:t>
            </w:r>
          </w:p>
        </w:tc>
        <w:tc>
          <w:tcPr>
            <w:tcW w:w="1134" w:type="dxa"/>
          </w:tcPr>
          <w:p w:rsidR="000E3223" w:rsidRDefault="005C0C0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A6696E" w:rsidTr="00C30C06">
        <w:tc>
          <w:tcPr>
            <w:tcW w:w="567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Кирилл</w:t>
            </w:r>
          </w:p>
        </w:tc>
        <w:tc>
          <w:tcPr>
            <w:tcW w:w="851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д/д</w:t>
            </w:r>
          </w:p>
        </w:tc>
        <w:tc>
          <w:tcPr>
            <w:tcW w:w="113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+04:27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6E" w:rsidTr="00C30C06">
        <w:tc>
          <w:tcPr>
            <w:tcW w:w="567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Никита</w:t>
            </w:r>
          </w:p>
        </w:tc>
        <w:tc>
          <w:tcPr>
            <w:tcW w:w="851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11:08</w:t>
            </w:r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+05:15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6E" w:rsidTr="00C30C06">
        <w:tc>
          <w:tcPr>
            <w:tcW w:w="567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Никита</w:t>
            </w:r>
          </w:p>
        </w:tc>
        <w:tc>
          <w:tcPr>
            <w:tcW w:w="851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+05:17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6E" w:rsidTr="00C30C06">
        <w:tc>
          <w:tcPr>
            <w:tcW w:w="567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Константин</w:t>
            </w:r>
          </w:p>
        </w:tc>
        <w:tc>
          <w:tcPr>
            <w:tcW w:w="851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+05:43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6E" w:rsidTr="00C30C06">
        <w:tc>
          <w:tcPr>
            <w:tcW w:w="567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11:57</w:t>
            </w:r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+06:04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6E" w:rsidTr="00C30C06">
        <w:tc>
          <w:tcPr>
            <w:tcW w:w="567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12:37</w:t>
            </w:r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+06:44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6E" w:rsidTr="00C30C06">
        <w:tc>
          <w:tcPr>
            <w:tcW w:w="567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Егор</w:t>
            </w:r>
          </w:p>
        </w:tc>
        <w:tc>
          <w:tcPr>
            <w:tcW w:w="851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13:57</w:t>
            </w:r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+08:04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6E" w:rsidTr="00C30C06">
        <w:tc>
          <w:tcPr>
            <w:tcW w:w="567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851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FA4EAC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+08:32</w:t>
            </w:r>
          </w:p>
        </w:tc>
        <w:tc>
          <w:tcPr>
            <w:tcW w:w="1134" w:type="dxa"/>
          </w:tcPr>
          <w:p w:rsidR="000E3223" w:rsidRDefault="000E3223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3" w:rsidTr="00C30C06">
        <w:tc>
          <w:tcPr>
            <w:tcW w:w="10632" w:type="dxa"/>
            <w:gridSpan w:val="8"/>
          </w:tcPr>
          <w:p w:rsidR="005C0C03" w:rsidRDefault="005C0C03" w:rsidP="005C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2003 – 2005 г.р., 5 км.</w:t>
            </w:r>
          </w:p>
        </w:tc>
      </w:tr>
      <w:tr w:rsidR="00A6696E" w:rsidTr="00C30C06">
        <w:tc>
          <w:tcPr>
            <w:tcW w:w="567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851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17:14</w:t>
            </w:r>
          </w:p>
        </w:tc>
        <w:tc>
          <w:tcPr>
            <w:tcW w:w="1134" w:type="dxa"/>
          </w:tcPr>
          <w:p w:rsidR="000E3223" w:rsidRDefault="000E322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223" w:rsidRDefault="000C37B0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6E" w:rsidTr="00C30C06">
        <w:tc>
          <w:tcPr>
            <w:tcW w:w="567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1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34" w:type="dxa"/>
          </w:tcPr>
          <w:p w:rsidR="000E322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+0:46</w:t>
            </w:r>
          </w:p>
        </w:tc>
        <w:tc>
          <w:tcPr>
            <w:tcW w:w="1134" w:type="dxa"/>
          </w:tcPr>
          <w:p w:rsidR="000E3223" w:rsidRDefault="000C37B0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6E" w:rsidTr="00C30C06">
        <w:tc>
          <w:tcPr>
            <w:tcW w:w="567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18:18</w:t>
            </w:r>
          </w:p>
        </w:tc>
        <w:tc>
          <w:tcPr>
            <w:tcW w:w="1134" w:type="dxa"/>
          </w:tcPr>
          <w:p w:rsidR="000E322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+01:04</w:t>
            </w:r>
          </w:p>
        </w:tc>
        <w:tc>
          <w:tcPr>
            <w:tcW w:w="1134" w:type="dxa"/>
          </w:tcPr>
          <w:p w:rsidR="000E3223" w:rsidRDefault="000C37B0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6E" w:rsidTr="00C30C06">
        <w:tc>
          <w:tcPr>
            <w:tcW w:w="567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851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20:52</w:t>
            </w:r>
          </w:p>
        </w:tc>
        <w:tc>
          <w:tcPr>
            <w:tcW w:w="1134" w:type="dxa"/>
          </w:tcPr>
          <w:p w:rsidR="000E322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+03:38</w:t>
            </w:r>
          </w:p>
        </w:tc>
        <w:tc>
          <w:tcPr>
            <w:tcW w:w="1134" w:type="dxa"/>
          </w:tcPr>
          <w:p w:rsidR="000E3223" w:rsidRDefault="000C37B0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A6696E" w:rsidTr="00C30C06">
        <w:tc>
          <w:tcPr>
            <w:tcW w:w="567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51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Сучково</w:t>
            </w:r>
            <w:proofErr w:type="spellEnd"/>
            <w:r w:rsidR="00C30C06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27:17</w:t>
            </w:r>
          </w:p>
        </w:tc>
        <w:tc>
          <w:tcPr>
            <w:tcW w:w="1134" w:type="dxa"/>
          </w:tcPr>
          <w:p w:rsidR="000E322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+10:03</w:t>
            </w:r>
          </w:p>
        </w:tc>
        <w:tc>
          <w:tcPr>
            <w:tcW w:w="1134" w:type="dxa"/>
          </w:tcPr>
          <w:p w:rsidR="000E3223" w:rsidRDefault="000C37B0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6696E" w:rsidTr="00C30C06">
        <w:tc>
          <w:tcPr>
            <w:tcW w:w="567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Сергей</w:t>
            </w:r>
          </w:p>
        </w:tc>
        <w:tc>
          <w:tcPr>
            <w:tcW w:w="851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27:34</w:t>
            </w:r>
          </w:p>
        </w:tc>
        <w:tc>
          <w:tcPr>
            <w:tcW w:w="1134" w:type="dxa"/>
          </w:tcPr>
          <w:p w:rsidR="000E322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+10:20</w:t>
            </w:r>
          </w:p>
        </w:tc>
        <w:tc>
          <w:tcPr>
            <w:tcW w:w="1134" w:type="dxa"/>
          </w:tcPr>
          <w:p w:rsidR="000E3223" w:rsidRDefault="000C37B0" w:rsidP="0090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6696E" w:rsidTr="00C30C06">
        <w:tc>
          <w:tcPr>
            <w:tcW w:w="567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Кривенченко Сергей</w:t>
            </w:r>
          </w:p>
        </w:tc>
        <w:tc>
          <w:tcPr>
            <w:tcW w:w="851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29:19</w:t>
            </w:r>
          </w:p>
        </w:tc>
        <w:tc>
          <w:tcPr>
            <w:tcW w:w="1134" w:type="dxa"/>
          </w:tcPr>
          <w:p w:rsidR="000E322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+12:05</w:t>
            </w:r>
          </w:p>
        </w:tc>
        <w:tc>
          <w:tcPr>
            <w:tcW w:w="1134" w:type="dxa"/>
          </w:tcPr>
          <w:p w:rsidR="000E3223" w:rsidRDefault="000C37B0" w:rsidP="000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6696E" w:rsidTr="00C30C06">
        <w:tc>
          <w:tcPr>
            <w:tcW w:w="567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Андрей</w:t>
            </w:r>
          </w:p>
        </w:tc>
        <w:tc>
          <w:tcPr>
            <w:tcW w:w="851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29:23</w:t>
            </w:r>
          </w:p>
        </w:tc>
        <w:tc>
          <w:tcPr>
            <w:tcW w:w="1134" w:type="dxa"/>
          </w:tcPr>
          <w:p w:rsidR="000E322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+12:09</w:t>
            </w:r>
          </w:p>
        </w:tc>
        <w:tc>
          <w:tcPr>
            <w:tcW w:w="1134" w:type="dxa"/>
          </w:tcPr>
          <w:p w:rsidR="000E3223" w:rsidRDefault="000C37B0" w:rsidP="000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6696E" w:rsidTr="00C30C06">
        <w:tc>
          <w:tcPr>
            <w:tcW w:w="567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29:42</w:t>
            </w:r>
          </w:p>
        </w:tc>
        <w:tc>
          <w:tcPr>
            <w:tcW w:w="1134" w:type="dxa"/>
          </w:tcPr>
          <w:p w:rsidR="000E322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+12:28</w:t>
            </w:r>
          </w:p>
        </w:tc>
        <w:tc>
          <w:tcPr>
            <w:tcW w:w="1134" w:type="dxa"/>
          </w:tcPr>
          <w:p w:rsidR="000E3223" w:rsidRDefault="000C37B0" w:rsidP="000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6696E" w:rsidTr="00C30C06">
        <w:tc>
          <w:tcPr>
            <w:tcW w:w="567" w:type="dxa"/>
          </w:tcPr>
          <w:p w:rsidR="000E322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0E322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0E322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Владислав</w:t>
            </w:r>
          </w:p>
        </w:tc>
        <w:tc>
          <w:tcPr>
            <w:tcW w:w="851" w:type="dxa"/>
          </w:tcPr>
          <w:p w:rsidR="000E322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0E322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0E322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33:10</w:t>
            </w:r>
          </w:p>
        </w:tc>
        <w:tc>
          <w:tcPr>
            <w:tcW w:w="1134" w:type="dxa"/>
          </w:tcPr>
          <w:p w:rsidR="000E322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+15:56</w:t>
            </w:r>
          </w:p>
        </w:tc>
        <w:tc>
          <w:tcPr>
            <w:tcW w:w="1134" w:type="dxa"/>
          </w:tcPr>
          <w:p w:rsidR="000E3223" w:rsidRDefault="000E3223" w:rsidP="000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3" w:rsidTr="00C30C06">
        <w:tc>
          <w:tcPr>
            <w:tcW w:w="567" w:type="dxa"/>
          </w:tcPr>
          <w:p w:rsidR="005C0C0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1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33:27</w:t>
            </w:r>
          </w:p>
        </w:tc>
        <w:tc>
          <w:tcPr>
            <w:tcW w:w="113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+16:13</w:t>
            </w:r>
          </w:p>
        </w:tc>
        <w:tc>
          <w:tcPr>
            <w:tcW w:w="1134" w:type="dxa"/>
          </w:tcPr>
          <w:p w:rsidR="005C0C03" w:rsidRDefault="005C0C03" w:rsidP="000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3" w:rsidTr="00C30C06">
        <w:tc>
          <w:tcPr>
            <w:tcW w:w="567" w:type="dxa"/>
          </w:tcPr>
          <w:p w:rsidR="005C0C0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Игнат</w:t>
            </w:r>
          </w:p>
        </w:tc>
        <w:tc>
          <w:tcPr>
            <w:tcW w:w="851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35:34</w:t>
            </w:r>
          </w:p>
        </w:tc>
        <w:tc>
          <w:tcPr>
            <w:tcW w:w="113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+18:20</w:t>
            </w:r>
          </w:p>
        </w:tc>
        <w:tc>
          <w:tcPr>
            <w:tcW w:w="1134" w:type="dxa"/>
          </w:tcPr>
          <w:p w:rsidR="005C0C03" w:rsidRDefault="005C0C03" w:rsidP="000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3" w:rsidTr="00C30C06">
        <w:tc>
          <w:tcPr>
            <w:tcW w:w="567" w:type="dxa"/>
          </w:tcPr>
          <w:p w:rsidR="005C0C0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Даниил</w:t>
            </w:r>
          </w:p>
        </w:tc>
        <w:tc>
          <w:tcPr>
            <w:tcW w:w="851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36:47</w:t>
            </w:r>
          </w:p>
        </w:tc>
        <w:tc>
          <w:tcPr>
            <w:tcW w:w="113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+19:33</w:t>
            </w:r>
          </w:p>
        </w:tc>
        <w:tc>
          <w:tcPr>
            <w:tcW w:w="1134" w:type="dxa"/>
          </w:tcPr>
          <w:p w:rsidR="005C0C03" w:rsidRDefault="005C0C03" w:rsidP="000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3" w:rsidTr="00C30C06">
        <w:tc>
          <w:tcPr>
            <w:tcW w:w="567" w:type="dxa"/>
          </w:tcPr>
          <w:p w:rsidR="005C0C0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Дмитрий</w:t>
            </w:r>
          </w:p>
        </w:tc>
        <w:tc>
          <w:tcPr>
            <w:tcW w:w="851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д/д</w:t>
            </w:r>
          </w:p>
        </w:tc>
        <w:tc>
          <w:tcPr>
            <w:tcW w:w="113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38:57</w:t>
            </w:r>
          </w:p>
        </w:tc>
        <w:tc>
          <w:tcPr>
            <w:tcW w:w="113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+21:43</w:t>
            </w:r>
          </w:p>
        </w:tc>
        <w:tc>
          <w:tcPr>
            <w:tcW w:w="1134" w:type="dxa"/>
          </w:tcPr>
          <w:p w:rsidR="005C0C03" w:rsidRDefault="005C0C03" w:rsidP="000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3" w:rsidTr="00C30C06">
        <w:tc>
          <w:tcPr>
            <w:tcW w:w="567" w:type="dxa"/>
          </w:tcPr>
          <w:p w:rsidR="005C0C0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13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39:12</w:t>
            </w:r>
          </w:p>
        </w:tc>
        <w:tc>
          <w:tcPr>
            <w:tcW w:w="113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+21:58</w:t>
            </w:r>
          </w:p>
        </w:tc>
        <w:tc>
          <w:tcPr>
            <w:tcW w:w="1134" w:type="dxa"/>
          </w:tcPr>
          <w:p w:rsidR="005C0C03" w:rsidRDefault="005C0C03" w:rsidP="000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3" w:rsidTr="00C30C06">
        <w:tc>
          <w:tcPr>
            <w:tcW w:w="567" w:type="dxa"/>
          </w:tcPr>
          <w:p w:rsidR="005C0C0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</w:t>
            </w:r>
          </w:p>
        </w:tc>
        <w:tc>
          <w:tcPr>
            <w:tcW w:w="851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113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39:26</w:t>
            </w:r>
          </w:p>
        </w:tc>
        <w:tc>
          <w:tcPr>
            <w:tcW w:w="113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+22:12</w:t>
            </w:r>
          </w:p>
        </w:tc>
        <w:tc>
          <w:tcPr>
            <w:tcW w:w="1134" w:type="dxa"/>
          </w:tcPr>
          <w:p w:rsidR="005C0C03" w:rsidRDefault="005C0C03" w:rsidP="000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3" w:rsidTr="00C30C06">
        <w:tc>
          <w:tcPr>
            <w:tcW w:w="567" w:type="dxa"/>
          </w:tcPr>
          <w:p w:rsidR="005C0C0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proofErr w:type="spellEnd"/>
          </w:p>
        </w:tc>
        <w:tc>
          <w:tcPr>
            <w:tcW w:w="851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113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39:46</w:t>
            </w:r>
          </w:p>
        </w:tc>
        <w:tc>
          <w:tcPr>
            <w:tcW w:w="113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+22:32</w:t>
            </w:r>
          </w:p>
        </w:tc>
        <w:tc>
          <w:tcPr>
            <w:tcW w:w="1134" w:type="dxa"/>
          </w:tcPr>
          <w:p w:rsidR="005C0C03" w:rsidRDefault="005C0C03" w:rsidP="000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3" w:rsidTr="00C30C06">
        <w:tc>
          <w:tcPr>
            <w:tcW w:w="567" w:type="dxa"/>
          </w:tcPr>
          <w:p w:rsidR="005C0C0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Сергей</w:t>
            </w:r>
          </w:p>
        </w:tc>
        <w:tc>
          <w:tcPr>
            <w:tcW w:w="851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40:55</w:t>
            </w:r>
          </w:p>
        </w:tc>
        <w:tc>
          <w:tcPr>
            <w:tcW w:w="113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+23:41</w:t>
            </w:r>
          </w:p>
        </w:tc>
        <w:tc>
          <w:tcPr>
            <w:tcW w:w="1134" w:type="dxa"/>
          </w:tcPr>
          <w:p w:rsidR="005C0C03" w:rsidRDefault="005C0C03" w:rsidP="000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3" w:rsidTr="00C30C06">
        <w:tc>
          <w:tcPr>
            <w:tcW w:w="567" w:type="dxa"/>
          </w:tcPr>
          <w:p w:rsidR="005C0C0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Волосенок Игорь</w:t>
            </w:r>
          </w:p>
        </w:tc>
        <w:tc>
          <w:tcPr>
            <w:tcW w:w="851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5C0C03" w:rsidRDefault="00C30C06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43:45</w:t>
            </w:r>
          </w:p>
        </w:tc>
        <w:tc>
          <w:tcPr>
            <w:tcW w:w="113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+26:41</w:t>
            </w:r>
          </w:p>
        </w:tc>
        <w:tc>
          <w:tcPr>
            <w:tcW w:w="1134" w:type="dxa"/>
          </w:tcPr>
          <w:p w:rsidR="005C0C03" w:rsidRDefault="005C0C03" w:rsidP="000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B0" w:rsidTr="00BD47B6">
        <w:tc>
          <w:tcPr>
            <w:tcW w:w="10632" w:type="dxa"/>
            <w:gridSpan w:val="8"/>
          </w:tcPr>
          <w:p w:rsidR="000C37B0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2002 г.р. и старше, 5 км.</w:t>
            </w:r>
          </w:p>
        </w:tc>
      </w:tr>
      <w:tr w:rsidR="005C0C03" w:rsidTr="00C30C06">
        <w:tc>
          <w:tcPr>
            <w:tcW w:w="567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Лещинский Андрей</w:t>
            </w:r>
          </w:p>
        </w:tc>
        <w:tc>
          <w:tcPr>
            <w:tcW w:w="851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134" w:type="dxa"/>
          </w:tcPr>
          <w:p w:rsidR="005C0C03" w:rsidRDefault="005C0C03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C03" w:rsidRDefault="00954C21" w:rsidP="0095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C03" w:rsidTr="00C30C06">
        <w:tc>
          <w:tcPr>
            <w:tcW w:w="567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Кирилл</w:t>
            </w:r>
          </w:p>
        </w:tc>
        <w:tc>
          <w:tcPr>
            <w:tcW w:w="851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17:33</w:t>
            </w:r>
          </w:p>
        </w:tc>
        <w:tc>
          <w:tcPr>
            <w:tcW w:w="1134" w:type="dxa"/>
          </w:tcPr>
          <w:p w:rsidR="005C0C03" w:rsidRDefault="00954C21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+01:43</w:t>
            </w:r>
          </w:p>
        </w:tc>
        <w:tc>
          <w:tcPr>
            <w:tcW w:w="1134" w:type="dxa"/>
          </w:tcPr>
          <w:p w:rsidR="005C0C03" w:rsidRDefault="00954C21" w:rsidP="0095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C03" w:rsidTr="00C30C06">
        <w:tc>
          <w:tcPr>
            <w:tcW w:w="567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д/д</w:t>
            </w:r>
          </w:p>
        </w:tc>
        <w:tc>
          <w:tcPr>
            <w:tcW w:w="113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21:57</w:t>
            </w:r>
          </w:p>
        </w:tc>
        <w:tc>
          <w:tcPr>
            <w:tcW w:w="1134" w:type="dxa"/>
          </w:tcPr>
          <w:p w:rsidR="005C0C03" w:rsidRDefault="00954C21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+06:07</w:t>
            </w:r>
          </w:p>
        </w:tc>
        <w:tc>
          <w:tcPr>
            <w:tcW w:w="1134" w:type="dxa"/>
          </w:tcPr>
          <w:p w:rsidR="005C0C03" w:rsidRDefault="00954C21" w:rsidP="0095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5C0C03" w:rsidTr="00C30C06">
        <w:tc>
          <w:tcPr>
            <w:tcW w:w="567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1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д/д</w:t>
            </w:r>
          </w:p>
        </w:tc>
        <w:tc>
          <w:tcPr>
            <w:tcW w:w="1134" w:type="dxa"/>
          </w:tcPr>
          <w:p w:rsidR="005C0C03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22:07</w:t>
            </w:r>
          </w:p>
        </w:tc>
        <w:tc>
          <w:tcPr>
            <w:tcW w:w="1134" w:type="dxa"/>
          </w:tcPr>
          <w:p w:rsidR="005C0C03" w:rsidRDefault="00954C21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+06:17</w:t>
            </w:r>
          </w:p>
        </w:tc>
        <w:tc>
          <w:tcPr>
            <w:tcW w:w="1134" w:type="dxa"/>
          </w:tcPr>
          <w:p w:rsidR="005C0C03" w:rsidRDefault="00954C21" w:rsidP="0095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0C37B0" w:rsidTr="00F70D45">
        <w:tc>
          <w:tcPr>
            <w:tcW w:w="10632" w:type="dxa"/>
            <w:gridSpan w:val="8"/>
          </w:tcPr>
          <w:p w:rsidR="000C37B0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2005г.р. и старше, 10 км</w:t>
            </w:r>
          </w:p>
        </w:tc>
      </w:tr>
      <w:tr w:rsidR="000C37B0" w:rsidTr="00C30C06">
        <w:tc>
          <w:tcPr>
            <w:tcW w:w="567" w:type="dxa"/>
          </w:tcPr>
          <w:p w:rsidR="000C37B0" w:rsidRDefault="000C37B0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C37B0" w:rsidRDefault="000C37B0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0C37B0" w:rsidRDefault="000C37B0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Лещинский Андрей</w:t>
            </w:r>
          </w:p>
        </w:tc>
        <w:tc>
          <w:tcPr>
            <w:tcW w:w="851" w:type="dxa"/>
          </w:tcPr>
          <w:p w:rsidR="000C37B0" w:rsidRDefault="000C37B0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0C37B0" w:rsidRDefault="000C37B0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C37B0" w:rsidRDefault="00954C21" w:rsidP="0095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C37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C37B0" w:rsidRDefault="000C37B0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7B0" w:rsidRDefault="00954C21" w:rsidP="0095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7B0" w:rsidTr="00C30C06">
        <w:tc>
          <w:tcPr>
            <w:tcW w:w="567" w:type="dxa"/>
          </w:tcPr>
          <w:p w:rsidR="000C37B0" w:rsidRDefault="000C37B0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C37B0" w:rsidRDefault="000C37B0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0C37B0" w:rsidRDefault="000C37B0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851" w:type="dxa"/>
          </w:tcPr>
          <w:p w:rsidR="000C37B0" w:rsidRDefault="000C37B0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0C37B0" w:rsidRDefault="000C37B0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0C37B0" w:rsidRDefault="00954C21" w:rsidP="0095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C37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0C37B0" w:rsidRDefault="00954C21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+02:21</w:t>
            </w:r>
          </w:p>
        </w:tc>
        <w:tc>
          <w:tcPr>
            <w:tcW w:w="1134" w:type="dxa"/>
          </w:tcPr>
          <w:p w:rsidR="000C37B0" w:rsidRDefault="00954C21" w:rsidP="0095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C21" w:rsidTr="00C30C06">
        <w:tc>
          <w:tcPr>
            <w:tcW w:w="567" w:type="dxa"/>
          </w:tcPr>
          <w:p w:rsidR="00954C21" w:rsidRDefault="00954C21" w:rsidP="00D3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954C21" w:rsidRDefault="00954C21" w:rsidP="004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954C21" w:rsidRDefault="00954C21" w:rsidP="004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1" w:type="dxa"/>
          </w:tcPr>
          <w:p w:rsidR="00954C21" w:rsidRDefault="00954C21" w:rsidP="004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954C21" w:rsidRDefault="00954C21" w:rsidP="004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954C21" w:rsidRDefault="00954C21" w:rsidP="0095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37:12</w:t>
            </w:r>
          </w:p>
        </w:tc>
        <w:tc>
          <w:tcPr>
            <w:tcW w:w="1134" w:type="dxa"/>
          </w:tcPr>
          <w:p w:rsidR="00954C21" w:rsidRDefault="00954C21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+03:44</w:t>
            </w:r>
          </w:p>
        </w:tc>
        <w:tc>
          <w:tcPr>
            <w:tcW w:w="1134" w:type="dxa"/>
          </w:tcPr>
          <w:p w:rsidR="00954C21" w:rsidRDefault="00954C21" w:rsidP="0095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C21" w:rsidTr="00C30C06">
        <w:tc>
          <w:tcPr>
            <w:tcW w:w="567" w:type="dxa"/>
          </w:tcPr>
          <w:p w:rsidR="00954C21" w:rsidRDefault="00954C21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Кирилл</w:t>
            </w:r>
          </w:p>
        </w:tc>
        <w:tc>
          <w:tcPr>
            <w:tcW w:w="851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954C21" w:rsidRDefault="00954C21" w:rsidP="0095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37:21</w:t>
            </w:r>
          </w:p>
        </w:tc>
        <w:tc>
          <w:tcPr>
            <w:tcW w:w="1134" w:type="dxa"/>
          </w:tcPr>
          <w:p w:rsidR="00954C21" w:rsidRDefault="00954C21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+03:53</w:t>
            </w:r>
          </w:p>
        </w:tc>
        <w:tc>
          <w:tcPr>
            <w:tcW w:w="1134" w:type="dxa"/>
          </w:tcPr>
          <w:p w:rsidR="00954C21" w:rsidRDefault="00954C21" w:rsidP="0095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C21" w:rsidTr="00C30C06">
        <w:tc>
          <w:tcPr>
            <w:tcW w:w="567" w:type="dxa"/>
          </w:tcPr>
          <w:p w:rsidR="00954C21" w:rsidRDefault="00954C21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Б-Улуй</w:t>
            </w:r>
          </w:p>
        </w:tc>
        <w:tc>
          <w:tcPr>
            <w:tcW w:w="1134" w:type="dxa"/>
          </w:tcPr>
          <w:p w:rsidR="00954C21" w:rsidRDefault="00954C21" w:rsidP="0095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39:10</w:t>
            </w:r>
          </w:p>
        </w:tc>
        <w:tc>
          <w:tcPr>
            <w:tcW w:w="1134" w:type="dxa"/>
          </w:tcPr>
          <w:p w:rsidR="00954C21" w:rsidRDefault="00954C21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+05:42</w:t>
            </w:r>
          </w:p>
        </w:tc>
        <w:tc>
          <w:tcPr>
            <w:tcW w:w="1134" w:type="dxa"/>
          </w:tcPr>
          <w:p w:rsidR="00954C21" w:rsidRDefault="00954C21" w:rsidP="0095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C21" w:rsidTr="00C30C06">
        <w:tc>
          <w:tcPr>
            <w:tcW w:w="567" w:type="dxa"/>
          </w:tcPr>
          <w:p w:rsidR="00954C21" w:rsidRDefault="00954C21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д/д</w:t>
            </w:r>
          </w:p>
        </w:tc>
        <w:tc>
          <w:tcPr>
            <w:tcW w:w="1134" w:type="dxa"/>
          </w:tcPr>
          <w:p w:rsidR="00954C21" w:rsidRDefault="00954C21" w:rsidP="0095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45:36</w:t>
            </w:r>
          </w:p>
        </w:tc>
        <w:tc>
          <w:tcPr>
            <w:tcW w:w="1134" w:type="dxa"/>
          </w:tcPr>
          <w:p w:rsidR="00954C21" w:rsidRDefault="00954C21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+12:08</w:t>
            </w:r>
          </w:p>
        </w:tc>
        <w:tc>
          <w:tcPr>
            <w:tcW w:w="1134" w:type="dxa"/>
          </w:tcPr>
          <w:p w:rsidR="00954C21" w:rsidRDefault="00954C21" w:rsidP="0095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954C21" w:rsidTr="00C30C06">
        <w:tc>
          <w:tcPr>
            <w:tcW w:w="567" w:type="dxa"/>
          </w:tcPr>
          <w:p w:rsidR="00954C21" w:rsidRDefault="00954C21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1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954C21" w:rsidRDefault="00954C21" w:rsidP="0024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д/д</w:t>
            </w:r>
          </w:p>
        </w:tc>
        <w:tc>
          <w:tcPr>
            <w:tcW w:w="1134" w:type="dxa"/>
          </w:tcPr>
          <w:p w:rsidR="00954C21" w:rsidRDefault="00954C21" w:rsidP="0095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47:30</w:t>
            </w:r>
          </w:p>
        </w:tc>
        <w:tc>
          <w:tcPr>
            <w:tcW w:w="1134" w:type="dxa"/>
          </w:tcPr>
          <w:p w:rsidR="00954C21" w:rsidRDefault="00954C21" w:rsidP="005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+14:02</w:t>
            </w:r>
          </w:p>
        </w:tc>
        <w:tc>
          <w:tcPr>
            <w:tcW w:w="1134" w:type="dxa"/>
          </w:tcPr>
          <w:p w:rsidR="00954C21" w:rsidRDefault="00954C21" w:rsidP="0095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</w:tbl>
    <w:p w:rsidR="00082FE4" w:rsidRDefault="00082FE4" w:rsidP="0055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C21" w:rsidRDefault="00954C21" w:rsidP="0055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C21" w:rsidRDefault="00954C21" w:rsidP="0055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Мазалевский Д.Е</w:t>
      </w:r>
    </w:p>
    <w:p w:rsidR="00954C21" w:rsidRPr="00082FE4" w:rsidRDefault="00954C21" w:rsidP="0055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Колеватова Т.В.</w:t>
      </w:r>
      <w:bookmarkStart w:id="0" w:name="_GoBack"/>
      <w:bookmarkEnd w:id="0"/>
    </w:p>
    <w:sectPr w:rsidR="00954C21" w:rsidRPr="0008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B6"/>
    <w:rsid w:val="00082FE4"/>
    <w:rsid w:val="000C37B0"/>
    <w:rsid w:val="000E3223"/>
    <w:rsid w:val="003F1DB6"/>
    <w:rsid w:val="005533D3"/>
    <w:rsid w:val="005C0C03"/>
    <w:rsid w:val="006421DB"/>
    <w:rsid w:val="006D31D1"/>
    <w:rsid w:val="00900EE4"/>
    <w:rsid w:val="00954C21"/>
    <w:rsid w:val="00A6696E"/>
    <w:rsid w:val="00C30C06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2017-03-27T09:13:00Z</dcterms:created>
  <dcterms:modified xsi:type="dcterms:W3CDTF">2017-03-27T09:13:00Z</dcterms:modified>
</cp:coreProperties>
</file>