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088"/>
        <w:gridCol w:w="4823"/>
        <w:gridCol w:w="4875"/>
      </w:tblGrid>
      <w:tr w:rsidR="009D2099" w:rsidRPr="00A646BA" w:rsidTr="009D2099">
        <w:tc>
          <w:tcPr>
            <w:tcW w:w="4928" w:type="dxa"/>
          </w:tcPr>
          <w:tbl>
            <w:tblPr>
              <w:tblpPr w:leftFromText="180" w:rightFromText="180" w:vertAnchor="text" w:horzAnchor="margin" w:tblpY="215"/>
              <w:tblW w:w="4872" w:type="dxa"/>
              <w:tblLook w:val="0000" w:firstRow="0" w:lastRow="0" w:firstColumn="0" w:lastColumn="0" w:noHBand="0" w:noVBand="0"/>
            </w:tblPr>
            <w:tblGrid>
              <w:gridCol w:w="4872"/>
            </w:tblGrid>
            <w:tr w:rsidR="009D2099" w:rsidRPr="00A646BA" w:rsidTr="009D2099">
              <w:trPr>
                <w:trHeight w:val="89"/>
              </w:trPr>
              <w:tc>
                <w:tcPr>
                  <w:tcW w:w="4872" w:type="dxa"/>
                </w:tcPr>
                <w:p w:rsidR="009D2099" w:rsidRPr="00A646BA" w:rsidRDefault="009D2099" w:rsidP="009D2099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  <w:p w:rsidR="009D2099" w:rsidRPr="00A646BA" w:rsidRDefault="009D2099" w:rsidP="009D209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D2099" w:rsidRPr="00A646BA" w:rsidRDefault="009D2099" w:rsidP="009D2099"/>
        </w:tc>
        <w:tc>
          <w:tcPr>
            <w:tcW w:w="4929" w:type="dxa"/>
          </w:tcPr>
          <w:p w:rsidR="009D2099" w:rsidRPr="00A646BA" w:rsidRDefault="009D2099" w:rsidP="009D2099"/>
        </w:tc>
        <w:tc>
          <w:tcPr>
            <w:tcW w:w="4929" w:type="dxa"/>
          </w:tcPr>
          <w:p w:rsidR="009D2099" w:rsidRPr="00A646BA" w:rsidRDefault="009D2099" w:rsidP="009D2099">
            <w:pPr>
              <w:snapToGrid w:val="0"/>
              <w:jc w:val="both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>УТВЕРЖДАЮ:</w:t>
            </w:r>
          </w:p>
          <w:p w:rsidR="009D2099" w:rsidRPr="00A646BA" w:rsidRDefault="009D2099" w:rsidP="009D2099">
            <w:pPr>
              <w:jc w:val="both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 xml:space="preserve"> Директор МБУ ДО  «ДЮСШ»</w:t>
            </w:r>
          </w:p>
          <w:p w:rsidR="009D2099" w:rsidRPr="00A646BA" w:rsidRDefault="009D2099" w:rsidP="009D2099">
            <w:pPr>
              <w:jc w:val="both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 xml:space="preserve"> _________________Д.Е. Мазалевский</w:t>
            </w:r>
          </w:p>
          <w:p w:rsidR="009D2099" w:rsidRPr="00A646BA" w:rsidRDefault="009D2099" w:rsidP="009D2099">
            <w:r w:rsidRPr="00A646BA">
              <w:rPr>
                <w:sz w:val="20"/>
                <w:szCs w:val="20"/>
              </w:rPr>
              <w:t>«____»_________________ 201</w:t>
            </w:r>
            <w:r>
              <w:rPr>
                <w:sz w:val="20"/>
                <w:szCs w:val="20"/>
              </w:rPr>
              <w:t>8</w:t>
            </w:r>
            <w:r w:rsidRPr="00A646BA">
              <w:rPr>
                <w:sz w:val="20"/>
                <w:szCs w:val="20"/>
              </w:rPr>
              <w:t xml:space="preserve"> г.</w:t>
            </w:r>
          </w:p>
        </w:tc>
      </w:tr>
    </w:tbl>
    <w:p w:rsidR="009D2099" w:rsidRPr="00A646BA" w:rsidRDefault="009D2099" w:rsidP="009D2099"/>
    <w:p w:rsidR="009D2099" w:rsidRPr="00622412" w:rsidRDefault="009D2099" w:rsidP="009D2099">
      <w:pPr>
        <w:jc w:val="center"/>
        <w:rPr>
          <w:b/>
        </w:rPr>
      </w:pPr>
      <w:r w:rsidRPr="00622412">
        <w:rPr>
          <w:b/>
        </w:rPr>
        <w:t>Учебный план (месячный)</w:t>
      </w:r>
    </w:p>
    <w:p w:rsidR="009D2099" w:rsidRPr="001841E9" w:rsidRDefault="009D2099" w:rsidP="009D2099">
      <w:pPr>
        <w:ind w:left="2832" w:firstLine="708"/>
        <w:rPr>
          <w:b/>
          <w:i/>
        </w:rPr>
      </w:pPr>
      <w:r w:rsidRPr="00A646BA">
        <w:rPr>
          <w:b/>
          <w:sz w:val="20"/>
          <w:szCs w:val="20"/>
        </w:rPr>
        <w:t xml:space="preserve"> </w:t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1841E9">
        <w:rPr>
          <w:b/>
          <w:i/>
        </w:rPr>
        <w:t>Спортивно-оздоровительная группа</w:t>
      </w:r>
      <w:r>
        <w:rPr>
          <w:b/>
          <w:i/>
        </w:rPr>
        <w:t xml:space="preserve"> (Березовка)</w:t>
      </w:r>
      <w:r w:rsidRPr="00A646BA">
        <w:rPr>
          <w:b/>
          <w:i/>
          <w:sz w:val="20"/>
          <w:szCs w:val="20"/>
        </w:rPr>
        <w:tab/>
      </w:r>
      <w:r w:rsidRPr="00A646BA">
        <w:rPr>
          <w:b/>
          <w:i/>
          <w:sz w:val="20"/>
          <w:szCs w:val="20"/>
        </w:rPr>
        <w:tab/>
      </w:r>
      <w:r w:rsidRPr="00A646BA">
        <w:rPr>
          <w:b/>
          <w:i/>
          <w:sz w:val="20"/>
          <w:szCs w:val="20"/>
        </w:rPr>
        <w:tab/>
      </w:r>
      <w:r>
        <w:rPr>
          <w:b/>
          <w:i/>
        </w:rPr>
        <w:t>Яковлев А.Г</w:t>
      </w:r>
      <w:r w:rsidRPr="001841E9">
        <w:rPr>
          <w:b/>
          <w:i/>
        </w:rPr>
        <w:t>.</w:t>
      </w:r>
    </w:p>
    <w:p w:rsidR="009D2099" w:rsidRPr="00622412" w:rsidRDefault="009D2099" w:rsidP="009D2099">
      <w:pPr>
        <w:jc w:val="center"/>
        <w:rPr>
          <w:b/>
        </w:rPr>
      </w:pPr>
      <w:r w:rsidRPr="00622412">
        <w:rPr>
          <w:b/>
        </w:rPr>
        <w:t xml:space="preserve">Отделение   </w:t>
      </w:r>
      <w:r w:rsidRPr="00622412">
        <w:rPr>
          <w:b/>
          <w:u w:val="single"/>
        </w:rPr>
        <w:t>«</w:t>
      </w:r>
      <w:r>
        <w:rPr>
          <w:b/>
          <w:u w:val="single"/>
        </w:rPr>
        <w:t>Баскетбол</w:t>
      </w:r>
      <w:r w:rsidRPr="00622412">
        <w:rPr>
          <w:b/>
          <w:u w:val="single"/>
        </w:rPr>
        <w:t>»</w:t>
      </w:r>
    </w:p>
    <w:p w:rsidR="009D2099" w:rsidRPr="00A646BA" w:rsidRDefault="009D2099" w:rsidP="009D2099">
      <w:pPr>
        <w:rPr>
          <w:sz w:val="20"/>
          <w:szCs w:val="20"/>
        </w:rPr>
      </w:pPr>
      <w:r w:rsidRPr="00A646BA">
        <w:rPr>
          <w:b/>
          <w:sz w:val="20"/>
          <w:szCs w:val="20"/>
        </w:rPr>
        <w:t xml:space="preserve"> </w:t>
      </w:r>
      <w:proofErr w:type="gramStart"/>
      <w:r w:rsidRPr="00A646BA">
        <w:rPr>
          <w:b/>
          <w:sz w:val="20"/>
          <w:szCs w:val="20"/>
        </w:rPr>
        <w:t>П</w:t>
      </w:r>
      <w:r>
        <w:rPr>
          <w:b/>
          <w:sz w:val="20"/>
          <w:szCs w:val="20"/>
        </w:rPr>
        <w:t>Н</w:t>
      </w:r>
      <w:proofErr w:type="gramEnd"/>
      <w:r w:rsidRPr="00A646BA">
        <w:rPr>
          <w:b/>
          <w:sz w:val="20"/>
          <w:szCs w:val="20"/>
        </w:rPr>
        <w:t xml:space="preserve">, </w:t>
      </w:r>
      <w:r w:rsidR="00064654">
        <w:rPr>
          <w:b/>
          <w:sz w:val="20"/>
          <w:szCs w:val="20"/>
        </w:rPr>
        <w:t>СР</w:t>
      </w:r>
      <w:r w:rsidRPr="00A646BA">
        <w:rPr>
          <w:b/>
          <w:sz w:val="20"/>
          <w:szCs w:val="20"/>
        </w:rPr>
        <w:t>,</w:t>
      </w:r>
      <w:r w:rsidR="00064654">
        <w:rPr>
          <w:b/>
          <w:sz w:val="20"/>
          <w:szCs w:val="20"/>
        </w:rPr>
        <w:t xml:space="preserve"> ПТ</w:t>
      </w:r>
      <w:r w:rsidRPr="00A646BA">
        <w:rPr>
          <w:b/>
          <w:sz w:val="20"/>
          <w:szCs w:val="20"/>
        </w:rPr>
        <w:t xml:space="preserve">  – 2 часа                                                                              </w:t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  <w:t xml:space="preserve">   6 час\неделю </w:t>
      </w:r>
    </w:p>
    <w:tbl>
      <w:tblPr>
        <w:tblW w:w="14764" w:type="dxa"/>
        <w:tblInd w:w="86" w:type="dxa"/>
        <w:tblLayout w:type="fixed"/>
        <w:tblLook w:val="00A0" w:firstRow="1" w:lastRow="0" w:firstColumn="1" w:lastColumn="0" w:noHBand="0" w:noVBand="0"/>
      </w:tblPr>
      <w:tblGrid>
        <w:gridCol w:w="6401"/>
        <w:gridCol w:w="850"/>
        <w:gridCol w:w="709"/>
        <w:gridCol w:w="851"/>
        <w:gridCol w:w="850"/>
        <w:gridCol w:w="851"/>
        <w:gridCol w:w="850"/>
        <w:gridCol w:w="709"/>
        <w:gridCol w:w="850"/>
        <w:gridCol w:w="851"/>
        <w:gridCol w:w="992"/>
      </w:tblGrid>
      <w:tr w:rsidR="009D2099" w:rsidRPr="00A646BA" w:rsidTr="008951F7">
        <w:trPr>
          <w:trHeight w:val="240"/>
        </w:trPr>
        <w:tc>
          <w:tcPr>
            <w:tcW w:w="6401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</w:tcPr>
          <w:p w:rsidR="009D2099" w:rsidRPr="00A646BA" w:rsidRDefault="009D2099" w:rsidP="009D2099">
            <w:pPr>
              <w:jc w:val="center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>Содержание занятий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2099" w:rsidRPr="00A646BA" w:rsidRDefault="009D2099" w:rsidP="009D2099">
            <w:pPr>
              <w:jc w:val="center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>Часы</w:t>
            </w:r>
          </w:p>
        </w:tc>
        <w:tc>
          <w:tcPr>
            <w:tcW w:w="7513" w:type="dxa"/>
            <w:gridSpan w:val="9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9D2099" w:rsidRPr="00A646BA" w:rsidRDefault="009D2099" w:rsidP="009D2099">
            <w:pPr>
              <w:jc w:val="center"/>
              <w:rPr>
                <w:bCs/>
                <w:sz w:val="20"/>
                <w:szCs w:val="20"/>
              </w:rPr>
            </w:pPr>
            <w:r w:rsidRPr="00A646BA">
              <w:rPr>
                <w:bCs/>
                <w:sz w:val="20"/>
                <w:szCs w:val="20"/>
              </w:rPr>
              <w:t>Периоды тренировок</w:t>
            </w:r>
          </w:p>
        </w:tc>
      </w:tr>
      <w:tr w:rsidR="004115DB" w:rsidRPr="00A646BA" w:rsidTr="008951F7">
        <w:trPr>
          <w:trHeight w:val="240"/>
        </w:trPr>
        <w:tc>
          <w:tcPr>
            <w:tcW w:w="6401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5</w:t>
            </w:r>
          </w:p>
        </w:tc>
      </w:tr>
      <w:tr w:rsidR="004115DB" w:rsidRPr="00A646BA" w:rsidTr="008951F7">
        <w:trPr>
          <w:trHeight w:val="323"/>
        </w:trPr>
        <w:tc>
          <w:tcPr>
            <w:tcW w:w="640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:rsidR="004115DB" w:rsidRPr="00622412" w:rsidRDefault="004115DB" w:rsidP="009D2099">
            <w:pPr>
              <w:rPr>
                <w:b/>
                <w:i/>
              </w:rPr>
            </w:pPr>
            <w:r w:rsidRPr="00622412">
              <w:rPr>
                <w:b/>
                <w:i/>
              </w:rPr>
              <w:t>Теоретическая подготовка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4115DB" w:rsidRPr="00A646BA" w:rsidRDefault="004115DB" w:rsidP="009D20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4115DB" w:rsidRPr="00A646BA" w:rsidRDefault="004115DB" w:rsidP="009D20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4115DB" w:rsidRPr="00A646BA" w:rsidRDefault="004115DB" w:rsidP="009D2099">
            <w:pPr>
              <w:jc w:val="center"/>
              <w:rPr>
                <w:b/>
              </w:rPr>
            </w:pPr>
            <w:r w:rsidRPr="00A646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4115DB" w:rsidRPr="00A646BA" w:rsidRDefault="004115DB" w:rsidP="009D209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4115DB" w:rsidRPr="00A646BA" w:rsidRDefault="004115DB" w:rsidP="009D20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4115DB" w:rsidRPr="00A646BA" w:rsidRDefault="004115DB" w:rsidP="009D209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4115DB" w:rsidRPr="00A646BA" w:rsidRDefault="004115DB" w:rsidP="009D2099">
            <w:pPr>
              <w:jc w:val="center"/>
              <w:rPr>
                <w:b/>
              </w:rPr>
            </w:pPr>
            <w:r w:rsidRPr="00A646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4115DB" w:rsidRPr="00A646BA" w:rsidRDefault="004115DB" w:rsidP="009D209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4115DB" w:rsidRPr="00A646BA" w:rsidRDefault="004115DB" w:rsidP="009D2099">
            <w:pPr>
              <w:jc w:val="center"/>
              <w:rPr>
                <w:b/>
              </w:rPr>
            </w:pPr>
            <w:r w:rsidRPr="00A646BA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4115DB" w:rsidRPr="00A646BA" w:rsidRDefault="004115DB" w:rsidP="009D2099">
            <w:pPr>
              <w:jc w:val="center"/>
              <w:rPr>
                <w:b/>
              </w:rPr>
            </w:pPr>
          </w:p>
        </w:tc>
      </w:tr>
      <w:tr w:rsidR="004115DB" w:rsidRPr="00A646BA" w:rsidTr="008951F7">
        <w:trPr>
          <w:trHeight w:val="282"/>
        </w:trPr>
        <w:tc>
          <w:tcPr>
            <w:tcW w:w="640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4115DB" w:rsidRPr="00A646BA" w:rsidRDefault="004115DB" w:rsidP="009D2099">
            <w:r w:rsidRPr="00A646BA">
              <w:t>Физическая культура и спорт в России.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</w:tr>
      <w:tr w:rsidR="004115DB" w:rsidRPr="00A646BA" w:rsidTr="008951F7">
        <w:trPr>
          <w:trHeight w:val="259"/>
        </w:trPr>
        <w:tc>
          <w:tcPr>
            <w:tcW w:w="640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4115DB" w:rsidRPr="00A646BA" w:rsidRDefault="004115DB" w:rsidP="00403E47">
            <w:pPr>
              <w:rPr>
                <w:rStyle w:val="1"/>
              </w:rPr>
            </w:pPr>
            <w:r>
              <w:t>Состояние и развитие баскетбола в России</w:t>
            </w:r>
            <w:r w:rsidRPr="00A646BA">
              <w:t>.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</w:tr>
      <w:tr w:rsidR="004115DB" w:rsidRPr="00A646BA" w:rsidTr="008951F7">
        <w:trPr>
          <w:trHeight w:val="317"/>
        </w:trPr>
        <w:tc>
          <w:tcPr>
            <w:tcW w:w="640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4115DB" w:rsidRPr="00A646BA" w:rsidRDefault="004115DB" w:rsidP="009D2099">
            <w:r>
              <w:t>Влияние физических упражнений на организм спортсмена. Физические качества и физическая подготовка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</w:tr>
      <w:tr w:rsidR="004115DB" w:rsidRPr="00A646BA" w:rsidTr="008951F7">
        <w:trPr>
          <w:trHeight w:val="552"/>
        </w:trPr>
        <w:tc>
          <w:tcPr>
            <w:tcW w:w="640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4115DB" w:rsidRPr="00A646BA" w:rsidRDefault="004115DB" w:rsidP="00403E47">
            <w:r w:rsidRPr="00A646BA">
              <w:t xml:space="preserve">Гигиенические </w:t>
            </w:r>
            <w:r>
              <w:t xml:space="preserve">требования </w:t>
            </w:r>
            <w:proofErr w:type="gramStart"/>
            <w:r>
              <w:t>к</w:t>
            </w:r>
            <w:proofErr w:type="gramEnd"/>
            <w:r>
              <w:t xml:space="preserve"> занимающимся спортом.</w:t>
            </w:r>
            <w:r w:rsidRPr="00A646BA">
              <w:t xml:space="preserve"> </w:t>
            </w:r>
            <w:r>
              <w:t>Профилактика травматизма в спорте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</w:tr>
      <w:tr w:rsidR="004115DB" w:rsidRPr="00A646BA" w:rsidTr="008951F7">
        <w:trPr>
          <w:trHeight w:val="239"/>
        </w:trPr>
        <w:tc>
          <w:tcPr>
            <w:tcW w:w="640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4115DB" w:rsidRPr="00A646BA" w:rsidRDefault="004115DB" w:rsidP="00403E47">
            <w:pPr>
              <w:snapToGrid w:val="0"/>
            </w:pPr>
            <w:r w:rsidRPr="00A646BA">
              <w:t>Основы техники</w:t>
            </w:r>
            <w:r>
              <w:t xml:space="preserve"> игры и техническая подготовка </w:t>
            </w:r>
            <w:r w:rsidRPr="00A646BA">
              <w:t xml:space="preserve"> 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</w:tr>
      <w:tr w:rsidR="004115DB" w:rsidRPr="00A646BA" w:rsidTr="008951F7">
        <w:trPr>
          <w:trHeight w:val="370"/>
        </w:trPr>
        <w:tc>
          <w:tcPr>
            <w:tcW w:w="640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4115DB" w:rsidRPr="00A646BA" w:rsidRDefault="004115DB" w:rsidP="009D2099">
            <w:pPr>
              <w:snapToGrid w:val="0"/>
            </w:pPr>
            <w:r w:rsidRPr="00A646BA">
              <w:t>Основы и методика обучения и тренировки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</w:tr>
      <w:tr w:rsidR="004115DB" w:rsidRPr="00A646BA" w:rsidTr="008951F7">
        <w:trPr>
          <w:trHeight w:val="297"/>
        </w:trPr>
        <w:tc>
          <w:tcPr>
            <w:tcW w:w="640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4115DB" w:rsidRPr="00A646BA" w:rsidRDefault="004115DB" w:rsidP="009D2099">
            <w:pPr>
              <w:snapToGrid w:val="0"/>
            </w:pPr>
            <w:r>
              <w:t>Спортивные соревнования. Правила по баскетболу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snapToGrid w:val="0"/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</w:p>
        </w:tc>
      </w:tr>
      <w:tr w:rsidR="004115DB" w:rsidRPr="00A646BA" w:rsidTr="008951F7">
        <w:trPr>
          <w:trHeight w:val="249"/>
        </w:trPr>
        <w:tc>
          <w:tcPr>
            <w:tcW w:w="640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:rsidR="004115DB" w:rsidRPr="00A646BA" w:rsidRDefault="004115DB" w:rsidP="009D2099">
            <w:pPr>
              <w:snapToGrid w:val="0"/>
              <w:rPr>
                <w:b/>
                <w:i/>
              </w:rPr>
            </w:pPr>
            <w:r w:rsidRPr="00A646BA">
              <w:rPr>
                <w:b/>
                <w:i/>
              </w:rPr>
              <w:t>Практическая подготовка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4115DB" w:rsidRPr="00A646BA" w:rsidRDefault="004115DB" w:rsidP="008951F7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  <w:r w:rsidR="008951F7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4115DB" w:rsidRPr="00A646BA" w:rsidRDefault="004115DB" w:rsidP="008951F7">
            <w:pPr>
              <w:jc w:val="center"/>
              <w:rPr>
                <w:b/>
              </w:rPr>
            </w:pPr>
            <w:r w:rsidRPr="00A646BA">
              <w:rPr>
                <w:b/>
              </w:rPr>
              <w:t>2</w:t>
            </w:r>
            <w:r w:rsidR="008951F7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4115DB" w:rsidRPr="00A646BA" w:rsidRDefault="004115DB" w:rsidP="009D2099">
            <w:pPr>
              <w:jc w:val="center"/>
              <w:rPr>
                <w:b/>
              </w:rPr>
            </w:pPr>
            <w:r w:rsidRPr="00A646BA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4115DB" w:rsidRPr="00A646BA" w:rsidRDefault="004115DB" w:rsidP="008951F7">
            <w:pPr>
              <w:jc w:val="center"/>
              <w:rPr>
                <w:b/>
              </w:rPr>
            </w:pPr>
            <w:r w:rsidRPr="00A646BA">
              <w:rPr>
                <w:b/>
              </w:rPr>
              <w:t>2</w:t>
            </w:r>
            <w:r w:rsidR="008951F7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4115DB" w:rsidRPr="00A646BA" w:rsidRDefault="004115DB" w:rsidP="009D2099">
            <w:pPr>
              <w:jc w:val="center"/>
              <w:rPr>
                <w:b/>
              </w:rPr>
            </w:pPr>
            <w:r w:rsidRPr="00A646BA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4115DB" w:rsidRPr="00A646BA" w:rsidRDefault="008951F7" w:rsidP="009D209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4115DB" w:rsidRPr="00A646BA" w:rsidRDefault="004115DB" w:rsidP="009D2099">
            <w:pPr>
              <w:jc w:val="center"/>
              <w:rPr>
                <w:b/>
              </w:rPr>
            </w:pPr>
            <w:r w:rsidRPr="00A646BA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4115DB" w:rsidRPr="00A646BA" w:rsidRDefault="004115DB" w:rsidP="009D2099">
            <w:pPr>
              <w:jc w:val="center"/>
              <w:rPr>
                <w:b/>
              </w:rPr>
            </w:pPr>
            <w:r w:rsidRPr="00A646BA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4115DB" w:rsidRPr="00A646BA" w:rsidRDefault="004115DB" w:rsidP="008951F7">
            <w:pPr>
              <w:jc w:val="center"/>
              <w:rPr>
                <w:b/>
              </w:rPr>
            </w:pPr>
            <w:r w:rsidRPr="00A646BA">
              <w:rPr>
                <w:b/>
              </w:rPr>
              <w:t>2</w:t>
            </w:r>
            <w:r w:rsidR="008951F7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4115DB" w:rsidRPr="00A646BA" w:rsidRDefault="004115DB" w:rsidP="009D209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4115DB" w:rsidRPr="00A646BA" w:rsidTr="008951F7">
        <w:trPr>
          <w:trHeight w:val="225"/>
        </w:trPr>
        <w:tc>
          <w:tcPr>
            <w:tcW w:w="640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4115DB" w:rsidRPr="00A646BA" w:rsidRDefault="004115DB" w:rsidP="009D2099">
            <w:r w:rsidRPr="00A646BA">
              <w:t>Общая физическая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895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8951F7">
              <w:rPr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0B3838">
            <w:pPr>
              <w:jc w:val="center"/>
            </w:pPr>
            <w:r>
              <w:t>1</w:t>
            </w:r>
            <w:r w:rsidR="000B3838"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0B3838">
            <w:pPr>
              <w:jc w:val="center"/>
            </w:pPr>
            <w:r>
              <w:t>1</w:t>
            </w:r>
            <w:r w:rsidR="000B3838"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0B3838">
            <w:pPr>
              <w:jc w:val="center"/>
            </w:pPr>
            <w:r>
              <w:t>1</w:t>
            </w:r>
            <w:r w:rsidR="000B3838"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0B3838">
            <w:pPr>
              <w:jc w:val="center"/>
            </w:pPr>
            <w:r>
              <w:t>1</w:t>
            </w:r>
            <w:r w:rsidR="000B3838"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0B3838">
            <w:pPr>
              <w:jc w:val="center"/>
            </w:pPr>
            <w:r>
              <w:t>1</w:t>
            </w:r>
            <w:r w:rsidR="000B3838"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9D2099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4115DB" w:rsidP="000B3838">
            <w:pPr>
              <w:jc w:val="center"/>
            </w:pPr>
            <w:r>
              <w:t>1</w:t>
            </w:r>
            <w:r w:rsidR="000B3838"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4115DB" w:rsidRPr="00A646BA" w:rsidRDefault="000B3838" w:rsidP="009D2099">
            <w:pPr>
              <w:jc w:val="center"/>
            </w:pPr>
            <w:r>
              <w:t>12</w:t>
            </w:r>
          </w:p>
        </w:tc>
      </w:tr>
      <w:tr w:rsidR="004115DB" w:rsidRPr="00A646BA" w:rsidTr="008951F7">
        <w:trPr>
          <w:trHeight w:val="215"/>
        </w:trPr>
        <w:tc>
          <w:tcPr>
            <w:tcW w:w="640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4115DB" w:rsidRPr="00A646BA" w:rsidRDefault="004115DB" w:rsidP="009D2099">
            <w:r w:rsidRPr="00A646BA">
              <w:t>Специальная физическая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8951F7" w:rsidP="009D2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0B3838" w:rsidP="009D2099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0B3838" w:rsidP="009D2099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0B3838" w:rsidP="009D2099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0B3838" w:rsidP="009D2099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0B3838" w:rsidP="009D209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0B3838" w:rsidP="009D2099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0B3838" w:rsidP="009D2099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0B3838" w:rsidP="009D2099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4115DB" w:rsidRPr="00A646BA" w:rsidRDefault="000B3838" w:rsidP="009D2099">
            <w:pPr>
              <w:jc w:val="center"/>
            </w:pPr>
            <w:r>
              <w:t>4</w:t>
            </w:r>
          </w:p>
        </w:tc>
      </w:tr>
      <w:tr w:rsidR="004115DB" w:rsidRPr="00A646BA" w:rsidTr="008951F7">
        <w:trPr>
          <w:trHeight w:val="186"/>
        </w:trPr>
        <w:tc>
          <w:tcPr>
            <w:tcW w:w="640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4115DB" w:rsidRPr="00A646BA" w:rsidRDefault="004115DB" w:rsidP="009D2099">
            <w:r w:rsidRPr="00A646BA">
              <w:t>Техническая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8951F7" w:rsidP="009D2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0B3838" w:rsidP="009D2099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0B3838" w:rsidP="009D2099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0B3838" w:rsidP="009D2099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0B3838" w:rsidP="009D2099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0B3838" w:rsidP="009D209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0B3838" w:rsidP="009D2099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0B3838" w:rsidP="009D2099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5DB" w:rsidRPr="00A646BA" w:rsidRDefault="000B3838" w:rsidP="009D209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4115DB" w:rsidRPr="00A646BA" w:rsidRDefault="000B3838" w:rsidP="009D2099">
            <w:pPr>
              <w:jc w:val="center"/>
            </w:pPr>
            <w:r>
              <w:t>4</w:t>
            </w:r>
          </w:p>
        </w:tc>
      </w:tr>
      <w:tr w:rsidR="008951F7" w:rsidRPr="00A646BA" w:rsidTr="008951F7">
        <w:trPr>
          <w:trHeight w:val="177"/>
        </w:trPr>
        <w:tc>
          <w:tcPr>
            <w:tcW w:w="640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951F7" w:rsidRPr="00A646BA" w:rsidRDefault="008951F7" w:rsidP="009D2099">
            <w:r w:rsidRPr="00A646BA">
              <w:t>Тактическая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51F7" w:rsidRPr="00A646BA" w:rsidRDefault="008951F7" w:rsidP="009D2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51F7" w:rsidRPr="00A646BA" w:rsidRDefault="008951F7" w:rsidP="009D209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51F7" w:rsidRPr="00A646BA" w:rsidRDefault="008951F7" w:rsidP="009D2099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51F7" w:rsidRPr="00A646BA" w:rsidRDefault="008951F7" w:rsidP="009D209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51F7" w:rsidRPr="00A646BA" w:rsidRDefault="008951F7" w:rsidP="009D2099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51F7" w:rsidRPr="00A646BA" w:rsidRDefault="008951F7" w:rsidP="009D2099">
            <w:pPr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51F7" w:rsidRPr="00A646BA" w:rsidRDefault="008951F7" w:rsidP="009D2099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51F7" w:rsidRPr="00A646BA" w:rsidRDefault="008951F7" w:rsidP="009D209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51F7" w:rsidRPr="00A646BA" w:rsidRDefault="008951F7" w:rsidP="009D209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8951F7" w:rsidRPr="00A646BA" w:rsidRDefault="008951F7" w:rsidP="009D2099">
            <w:pPr>
              <w:jc w:val="center"/>
            </w:pPr>
            <w:r>
              <w:t>1</w:t>
            </w:r>
          </w:p>
        </w:tc>
      </w:tr>
      <w:tr w:rsidR="008951F7" w:rsidRPr="00A646BA" w:rsidTr="008951F7">
        <w:trPr>
          <w:trHeight w:val="322"/>
        </w:trPr>
        <w:tc>
          <w:tcPr>
            <w:tcW w:w="640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951F7" w:rsidRPr="00A646BA" w:rsidRDefault="008951F7" w:rsidP="009D2099">
            <w:r w:rsidRPr="00A646BA">
              <w:t>Интегральная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51F7" w:rsidRPr="00A646BA" w:rsidRDefault="008951F7" w:rsidP="009D2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51F7" w:rsidRPr="00A646BA" w:rsidRDefault="008951F7" w:rsidP="009D209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51F7" w:rsidRPr="00A646BA" w:rsidRDefault="000B3838" w:rsidP="009D2099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51F7" w:rsidRPr="00A646BA" w:rsidRDefault="008951F7" w:rsidP="009D209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51F7" w:rsidRPr="00A646BA" w:rsidRDefault="008951F7" w:rsidP="009D2099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51F7" w:rsidRPr="00A646BA" w:rsidRDefault="008951F7" w:rsidP="009D209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51F7" w:rsidRPr="00A646BA" w:rsidRDefault="008951F7" w:rsidP="009D2099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51F7" w:rsidRPr="00A646BA" w:rsidRDefault="008951F7" w:rsidP="009D209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51F7" w:rsidRPr="00A646BA" w:rsidRDefault="000B3838" w:rsidP="009D209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8951F7" w:rsidRPr="00A646BA" w:rsidRDefault="008951F7" w:rsidP="009D2099">
            <w:pPr>
              <w:jc w:val="center"/>
            </w:pPr>
            <w:r>
              <w:t>1</w:t>
            </w:r>
          </w:p>
        </w:tc>
      </w:tr>
      <w:tr w:rsidR="008951F7" w:rsidRPr="00A646BA" w:rsidTr="008951F7">
        <w:trPr>
          <w:trHeight w:val="257"/>
        </w:trPr>
        <w:tc>
          <w:tcPr>
            <w:tcW w:w="640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951F7" w:rsidRPr="00A646BA" w:rsidRDefault="008951F7" w:rsidP="009D2099">
            <w:r w:rsidRPr="00A646BA">
              <w:t>Контрольные игры и соревнования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51F7" w:rsidRPr="00A646BA" w:rsidRDefault="008951F7" w:rsidP="009D2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51F7" w:rsidRPr="00A646BA" w:rsidRDefault="008951F7" w:rsidP="009D209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51F7" w:rsidRPr="00A646BA" w:rsidRDefault="008951F7" w:rsidP="009D2099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51F7" w:rsidRPr="00A646BA" w:rsidRDefault="008951F7" w:rsidP="009D209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51F7" w:rsidRPr="00A646BA" w:rsidRDefault="008951F7" w:rsidP="009D2099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51F7" w:rsidRPr="00A646BA" w:rsidRDefault="008951F7" w:rsidP="009D209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51F7" w:rsidRPr="00A646BA" w:rsidRDefault="008951F7" w:rsidP="009D2099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51F7" w:rsidRPr="00A646BA" w:rsidRDefault="008951F7" w:rsidP="009D209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51F7" w:rsidRPr="00A646BA" w:rsidRDefault="008951F7" w:rsidP="009D209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8951F7" w:rsidRPr="00A646BA" w:rsidRDefault="008951F7" w:rsidP="009D2099">
            <w:pPr>
              <w:jc w:val="center"/>
            </w:pPr>
          </w:p>
        </w:tc>
      </w:tr>
      <w:tr w:rsidR="008951F7" w:rsidRPr="00A646BA" w:rsidTr="008951F7">
        <w:trPr>
          <w:trHeight w:val="232"/>
        </w:trPr>
        <w:tc>
          <w:tcPr>
            <w:tcW w:w="640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951F7" w:rsidRPr="00A646BA" w:rsidRDefault="008951F7" w:rsidP="009D2099">
            <w:r w:rsidRPr="00A646BA">
              <w:t>Подготовка к сдаче, сдача контр</w:t>
            </w:r>
            <w:proofErr w:type="gramStart"/>
            <w:r w:rsidRPr="00A646BA">
              <w:t>.</w:t>
            </w:r>
            <w:proofErr w:type="gramEnd"/>
            <w:r w:rsidRPr="00A646BA">
              <w:t xml:space="preserve"> </w:t>
            </w:r>
            <w:proofErr w:type="gramStart"/>
            <w:r>
              <w:t>н</w:t>
            </w:r>
            <w:proofErr w:type="gramEnd"/>
            <w:r w:rsidRPr="00A646BA">
              <w:t>орм.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51F7" w:rsidRPr="00A646BA" w:rsidRDefault="008951F7" w:rsidP="009D2099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51F7" w:rsidRPr="00A646BA" w:rsidRDefault="008951F7" w:rsidP="009D2099">
            <w:pPr>
              <w:jc w:val="center"/>
            </w:pPr>
            <w:r w:rsidRPr="00A646BA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51F7" w:rsidRPr="00A646BA" w:rsidRDefault="008951F7" w:rsidP="009D209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51F7" w:rsidRPr="00A646BA" w:rsidRDefault="008951F7" w:rsidP="009D209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51F7" w:rsidRPr="00A646BA" w:rsidRDefault="008951F7" w:rsidP="009D209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51F7" w:rsidRPr="00A646BA" w:rsidRDefault="008951F7" w:rsidP="009D209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51F7" w:rsidRPr="00A646BA" w:rsidRDefault="008951F7" w:rsidP="009D209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51F7" w:rsidRPr="00A646BA" w:rsidRDefault="008951F7" w:rsidP="009D209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51F7" w:rsidRPr="00A646BA" w:rsidRDefault="008951F7" w:rsidP="009D2099">
            <w:pPr>
              <w:jc w:val="center"/>
            </w:pPr>
            <w:r w:rsidRPr="00A646B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8951F7" w:rsidRPr="00A646BA" w:rsidRDefault="008951F7" w:rsidP="009D2099">
            <w:pPr>
              <w:jc w:val="center"/>
            </w:pPr>
          </w:p>
        </w:tc>
      </w:tr>
      <w:tr w:rsidR="008951F7" w:rsidRPr="00A646BA" w:rsidTr="008951F7">
        <w:trPr>
          <w:trHeight w:val="248"/>
        </w:trPr>
        <w:tc>
          <w:tcPr>
            <w:tcW w:w="640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99CC"/>
          </w:tcPr>
          <w:p w:rsidR="008951F7" w:rsidRPr="00A646BA" w:rsidRDefault="008951F7" w:rsidP="009D2099">
            <w:pPr>
              <w:jc w:val="both"/>
              <w:rPr>
                <w:b/>
              </w:rPr>
            </w:pPr>
            <w:r w:rsidRPr="00A646BA">
              <w:rPr>
                <w:b/>
              </w:rPr>
              <w:t xml:space="preserve">Всего 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8951F7" w:rsidRPr="00A646BA" w:rsidRDefault="008951F7" w:rsidP="009D2099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216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8951F7" w:rsidRPr="00A646BA" w:rsidRDefault="008951F7" w:rsidP="009D2099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8951F7" w:rsidRPr="00A646BA" w:rsidRDefault="008951F7" w:rsidP="009D2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8951F7" w:rsidRPr="00A646BA" w:rsidRDefault="008951F7" w:rsidP="003558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8951F7" w:rsidRPr="00A646BA" w:rsidRDefault="008951F7" w:rsidP="009D2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8951F7" w:rsidRPr="00A646BA" w:rsidRDefault="008951F7" w:rsidP="009D2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8951F7" w:rsidRPr="00A646BA" w:rsidRDefault="008951F7" w:rsidP="009D2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8951F7" w:rsidRPr="00A646BA" w:rsidRDefault="008951F7" w:rsidP="009D2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8951F7" w:rsidRPr="00A646BA" w:rsidRDefault="008951F7" w:rsidP="003558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8951F7" w:rsidRPr="00A646BA" w:rsidRDefault="008951F7" w:rsidP="009D2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</w:tbl>
    <w:p w:rsidR="009D2099" w:rsidRPr="00A646BA" w:rsidRDefault="009D2099" w:rsidP="000A54B5">
      <w:pPr>
        <w:ind w:firstLine="540"/>
        <w:jc w:val="center"/>
        <w:rPr>
          <w:sz w:val="20"/>
          <w:szCs w:val="20"/>
        </w:rPr>
      </w:pPr>
      <w:r w:rsidRPr="00A646BA">
        <w:rPr>
          <w:b/>
          <w:sz w:val="20"/>
          <w:szCs w:val="20"/>
        </w:rPr>
        <w:t>Учебный план  на 36 недель учебно-тренировочной работы.</w:t>
      </w:r>
    </w:p>
    <w:p w:rsidR="009D2099" w:rsidRPr="00A646BA" w:rsidRDefault="009D2099" w:rsidP="000A54B5">
      <w:pPr>
        <w:ind w:left="708"/>
        <w:jc w:val="center"/>
        <w:rPr>
          <w:sz w:val="20"/>
          <w:szCs w:val="20"/>
        </w:rPr>
      </w:pPr>
      <w:r w:rsidRPr="00A646BA">
        <w:rPr>
          <w:sz w:val="20"/>
          <w:szCs w:val="20"/>
        </w:rPr>
        <w:t>Выходные, праздничные дни</w:t>
      </w:r>
      <w:r>
        <w:rPr>
          <w:sz w:val="20"/>
          <w:szCs w:val="20"/>
        </w:rPr>
        <w:t xml:space="preserve">: </w:t>
      </w:r>
      <w:r w:rsidRPr="00A646BA">
        <w:rPr>
          <w:sz w:val="20"/>
          <w:szCs w:val="20"/>
        </w:rPr>
        <w:t>0</w:t>
      </w:r>
      <w:r w:rsidR="000B3838">
        <w:rPr>
          <w:sz w:val="20"/>
          <w:szCs w:val="20"/>
        </w:rPr>
        <w:t>4</w:t>
      </w:r>
      <w:r w:rsidRPr="00A646BA">
        <w:rPr>
          <w:sz w:val="20"/>
          <w:szCs w:val="20"/>
        </w:rPr>
        <w:t xml:space="preserve"> ноября</w:t>
      </w:r>
      <w:r>
        <w:rPr>
          <w:sz w:val="20"/>
          <w:szCs w:val="20"/>
        </w:rPr>
        <w:t xml:space="preserve">, 30, 31 декабря, </w:t>
      </w:r>
      <w:r w:rsidRPr="00A646BA">
        <w:rPr>
          <w:sz w:val="20"/>
          <w:szCs w:val="20"/>
        </w:rPr>
        <w:t>01</w:t>
      </w:r>
      <w:r>
        <w:rPr>
          <w:sz w:val="20"/>
          <w:szCs w:val="20"/>
        </w:rPr>
        <w:t xml:space="preserve"> – 08</w:t>
      </w:r>
      <w:r w:rsidRPr="00A646BA">
        <w:rPr>
          <w:sz w:val="20"/>
          <w:szCs w:val="20"/>
        </w:rPr>
        <w:t xml:space="preserve"> января</w:t>
      </w:r>
      <w:r>
        <w:rPr>
          <w:sz w:val="20"/>
          <w:szCs w:val="20"/>
        </w:rPr>
        <w:t xml:space="preserve">, </w:t>
      </w:r>
      <w:r w:rsidRPr="00A646BA">
        <w:rPr>
          <w:sz w:val="20"/>
          <w:szCs w:val="20"/>
        </w:rPr>
        <w:t>23 февраля</w:t>
      </w:r>
      <w:r>
        <w:rPr>
          <w:sz w:val="20"/>
          <w:szCs w:val="20"/>
        </w:rPr>
        <w:t xml:space="preserve">, </w:t>
      </w:r>
      <w:r w:rsidRPr="00A646BA">
        <w:rPr>
          <w:sz w:val="20"/>
          <w:szCs w:val="20"/>
        </w:rPr>
        <w:t>08 марта</w:t>
      </w:r>
      <w:r>
        <w:rPr>
          <w:sz w:val="20"/>
          <w:szCs w:val="20"/>
        </w:rPr>
        <w:t xml:space="preserve">, </w:t>
      </w:r>
      <w:r w:rsidRPr="00A646BA">
        <w:rPr>
          <w:sz w:val="20"/>
          <w:szCs w:val="20"/>
        </w:rPr>
        <w:t xml:space="preserve">01 </w:t>
      </w:r>
      <w:r>
        <w:rPr>
          <w:sz w:val="20"/>
          <w:szCs w:val="20"/>
        </w:rPr>
        <w:t xml:space="preserve">– 05 </w:t>
      </w:r>
      <w:r w:rsidRPr="00A646BA">
        <w:rPr>
          <w:sz w:val="20"/>
          <w:szCs w:val="20"/>
        </w:rPr>
        <w:t>мая</w:t>
      </w:r>
      <w:r>
        <w:rPr>
          <w:sz w:val="20"/>
          <w:szCs w:val="20"/>
        </w:rPr>
        <w:t xml:space="preserve">, </w:t>
      </w:r>
      <w:r w:rsidRPr="00A646BA">
        <w:rPr>
          <w:sz w:val="20"/>
          <w:szCs w:val="20"/>
        </w:rPr>
        <w:t>09</w:t>
      </w:r>
      <w:r>
        <w:rPr>
          <w:sz w:val="20"/>
          <w:szCs w:val="20"/>
        </w:rPr>
        <w:t>-12</w:t>
      </w:r>
      <w:r w:rsidRPr="00A646BA">
        <w:rPr>
          <w:sz w:val="20"/>
          <w:szCs w:val="20"/>
        </w:rPr>
        <w:t xml:space="preserve">  мая</w:t>
      </w:r>
    </w:p>
    <w:p w:rsidR="009D2099" w:rsidRDefault="009D2099" w:rsidP="000A54B5">
      <w:pPr>
        <w:jc w:val="center"/>
        <w:rPr>
          <w:sz w:val="20"/>
          <w:szCs w:val="20"/>
        </w:rPr>
      </w:pPr>
    </w:p>
    <w:p w:rsidR="009D2099" w:rsidRDefault="009D2099" w:rsidP="009D2099">
      <w:r w:rsidRPr="003006F3">
        <w:t xml:space="preserve">                                Зам. директора                                                                                                                                                     Т.В.</w:t>
      </w:r>
      <w:r>
        <w:t xml:space="preserve"> </w:t>
      </w:r>
      <w:proofErr w:type="spellStart"/>
      <w:r w:rsidRPr="003006F3">
        <w:t>Колеватова</w:t>
      </w:r>
      <w:proofErr w:type="spellEnd"/>
    </w:p>
    <w:p w:rsidR="008951F7" w:rsidRDefault="008951F7" w:rsidP="009D2099"/>
    <w:p w:rsidR="008951F7" w:rsidRDefault="008951F7" w:rsidP="009D2099"/>
    <w:tbl>
      <w:tblPr>
        <w:tblW w:w="0" w:type="auto"/>
        <w:tblLook w:val="00A0" w:firstRow="1" w:lastRow="0" w:firstColumn="1" w:lastColumn="0" w:noHBand="0" w:noVBand="0"/>
      </w:tblPr>
      <w:tblGrid>
        <w:gridCol w:w="5088"/>
        <w:gridCol w:w="4823"/>
        <w:gridCol w:w="4875"/>
      </w:tblGrid>
      <w:tr w:rsidR="009D2099" w:rsidRPr="00A646BA" w:rsidTr="008951F7">
        <w:tc>
          <w:tcPr>
            <w:tcW w:w="5088" w:type="dxa"/>
          </w:tcPr>
          <w:tbl>
            <w:tblPr>
              <w:tblpPr w:leftFromText="180" w:rightFromText="180" w:vertAnchor="text" w:horzAnchor="margin" w:tblpY="215"/>
              <w:tblW w:w="4872" w:type="dxa"/>
              <w:tblLook w:val="0000" w:firstRow="0" w:lastRow="0" w:firstColumn="0" w:lastColumn="0" w:noHBand="0" w:noVBand="0"/>
            </w:tblPr>
            <w:tblGrid>
              <w:gridCol w:w="4872"/>
            </w:tblGrid>
            <w:tr w:rsidR="009D2099" w:rsidRPr="00A646BA" w:rsidTr="009D2099">
              <w:trPr>
                <w:trHeight w:val="89"/>
              </w:trPr>
              <w:tc>
                <w:tcPr>
                  <w:tcW w:w="4872" w:type="dxa"/>
                </w:tcPr>
                <w:p w:rsidR="009D2099" w:rsidRPr="00A646BA" w:rsidRDefault="009D2099" w:rsidP="009D2099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  <w:p w:rsidR="009D2099" w:rsidRPr="00A646BA" w:rsidRDefault="009D2099" w:rsidP="009D209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D2099" w:rsidRPr="00A646BA" w:rsidRDefault="009D2099" w:rsidP="009D2099"/>
        </w:tc>
        <w:tc>
          <w:tcPr>
            <w:tcW w:w="4823" w:type="dxa"/>
          </w:tcPr>
          <w:p w:rsidR="009D2099" w:rsidRPr="00A646BA" w:rsidRDefault="009D2099" w:rsidP="009D2099"/>
        </w:tc>
        <w:tc>
          <w:tcPr>
            <w:tcW w:w="4875" w:type="dxa"/>
          </w:tcPr>
          <w:p w:rsidR="009D2099" w:rsidRPr="00A646BA" w:rsidRDefault="009D2099" w:rsidP="009D2099">
            <w:pPr>
              <w:snapToGrid w:val="0"/>
              <w:jc w:val="both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>УТВЕРЖДАЮ:</w:t>
            </w:r>
          </w:p>
          <w:p w:rsidR="009D2099" w:rsidRPr="00A646BA" w:rsidRDefault="009D2099" w:rsidP="009D2099">
            <w:pPr>
              <w:jc w:val="both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 xml:space="preserve"> Директор МБУ ДО  «ДЮСШ»</w:t>
            </w:r>
          </w:p>
          <w:p w:rsidR="009D2099" w:rsidRPr="00A646BA" w:rsidRDefault="009D2099" w:rsidP="009D2099">
            <w:pPr>
              <w:jc w:val="both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 xml:space="preserve"> _________________Д.Е. Мазалевский</w:t>
            </w:r>
          </w:p>
          <w:p w:rsidR="009D2099" w:rsidRPr="00A646BA" w:rsidRDefault="009D2099" w:rsidP="009D2099">
            <w:r w:rsidRPr="00A646BA">
              <w:rPr>
                <w:sz w:val="20"/>
                <w:szCs w:val="20"/>
              </w:rPr>
              <w:t>«____»_________________ 201</w:t>
            </w:r>
            <w:r>
              <w:rPr>
                <w:sz w:val="20"/>
                <w:szCs w:val="20"/>
              </w:rPr>
              <w:t>8</w:t>
            </w:r>
            <w:r w:rsidRPr="00A646BA">
              <w:rPr>
                <w:sz w:val="20"/>
                <w:szCs w:val="20"/>
              </w:rPr>
              <w:t xml:space="preserve"> г.</w:t>
            </w:r>
          </w:p>
        </w:tc>
      </w:tr>
    </w:tbl>
    <w:p w:rsidR="009D2099" w:rsidRPr="00A646BA" w:rsidRDefault="009D2099" w:rsidP="009D2099"/>
    <w:p w:rsidR="009D2099" w:rsidRPr="00622412" w:rsidRDefault="009D2099" w:rsidP="009D2099">
      <w:pPr>
        <w:jc w:val="center"/>
        <w:rPr>
          <w:b/>
        </w:rPr>
      </w:pPr>
      <w:r w:rsidRPr="00622412">
        <w:rPr>
          <w:b/>
        </w:rPr>
        <w:t>Учебный план (месячный)</w:t>
      </w:r>
    </w:p>
    <w:p w:rsidR="009D2099" w:rsidRPr="001841E9" w:rsidRDefault="009D2099" w:rsidP="009D2099">
      <w:pPr>
        <w:ind w:left="2832" w:firstLine="708"/>
        <w:rPr>
          <w:b/>
          <w:i/>
        </w:rPr>
      </w:pPr>
      <w:r w:rsidRPr="00A646BA">
        <w:rPr>
          <w:b/>
          <w:sz w:val="20"/>
          <w:szCs w:val="20"/>
        </w:rPr>
        <w:t xml:space="preserve"> </w:t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1841E9">
        <w:rPr>
          <w:b/>
          <w:i/>
        </w:rPr>
        <w:t>Спортивно-оздоровительная группа</w:t>
      </w:r>
      <w:r w:rsidRPr="00A646BA">
        <w:rPr>
          <w:b/>
          <w:i/>
          <w:sz w:val="20"/>
          <w:szCs w:val="20"/>
        </w:rPr>
        <w:tab/>
      </w:r>
      <w:r w:rsidRPr="00A646BA">
        <w:rPr>
          <w:b/>
          <w:i/>
          <w:sz w:val="20"/>
          <w:szCs w:val="20"/>
        </w:rPr>
        <w:tab/>
      </w:r>
      <w:r w:rsidRPr="00A646BA">
        <w:rPr>
          <w:b/>
          <w:i/>
          <w:sz w:val="20"/>
          <w:szCs w:val="20"/>
        </w:rPr>
        <w:tab/>
      </w:r>
      <w:r>
        <w:rPr>
          <w:b/>
          <w:i/>
        </w:rPr>
        <w:t>Яковлев А.Г.</w:t>
      </w:r>
      <w:r w:rsidRPr="001841E9">
        <w:rPr>
          <w:b/>
          <w:i/>
        </w:rPr>
        <w:t>.</w:t>
      </w:r>
    </w:p>
    <w:p w:rsidR="009D2099" w:rsidRPr="00622412" w:rsidRDefault="009D2099" w:rsidP="009D2099">
      <w:pPr>
        <w:jc w:val="center"/>
        <w:rPr>
          <w:b/>
        </w:rPr>
      </w:pPr>
      <w:r w:rsidRPr="00622412">
        <w:rPr>
          <w:b/>
        </w:rPr>
        <w:t xml:space="preserve">Отделение   </w:t>
      </w:r>
      <w:r w:rsidRPr="00622412">
        <w:rPr>
          <w:b/>
          <w:u w:val="single"/>
        </w:rPr>
        <w:t>«</w:t>
      </w:r>
      <w:r>
        <w:rPr>
          <w:b/>
          <w:u w:val="single"/>
        </w:rPr>
        <w:t>Баскетбол</w:t>
      </w:r>
      <w:r w:rsidRPr="00622412">
        <w:rPr>
          <w:b/>
          <w:u w:val="single"/>
        </w:rPr>
        <w:t>»</w:t>
      </w:r>
    </w:p>
    <w:p w:rsidR="009D2099" w:rsidRPr="00A646BA" w:rsidRDefault="009D2099" w:rsidP="009D2099">
      <w:pPr>
        <w:rPr>
          <w:sz w:val="20"/>
          <w:szCs w:val="20"/>
        </w:rPr>
      </w:pPr>
      <w:r w:rsidRPr="00A646BA">
        <w:rPr>
          <w:b/>
          <w:sz w:val="20"/>
          <w:szCs w:val="20"/>
        </w:rPr>
        <w:t xml:space="preserve"> </w:t>
      </w:r>
      <w:proofErr w:type="gramStart"/>
      <w:r w:rsidRPr="00A646BA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>Т</w:t>
      </w:r>
      <w:proofErr w:type="gramEnd"/>
      <w:r w:rsidRPr="00A646BA">
        <w:rPr>
          <w:b/>
          <w:sz w:val="20"/>
          <w:szCs w:val="20"/>
        </w:rPr>
        <w:t>, Ч</w:t>
      </w:r>
      <w:r>
        <w:rPr>
          <w:b/>
          <w:sz w:val="20"/>
          <w:szCs w:val="20"/>
        </w:rPr>
        <w:t>Т</w:t>
      </w:r>
      <w:r w:rsidRPr="00A646BA">
        <w:rPr>
          <w:b/>
          <w:sz w:val="20"/>
          <w:szCs w:val="20"/>
        </w:rPr>
        <w:t xml:space="preserve">, </w:t>
      </w:r>
      <w:r w:rsidR="00064654">
        <w:rPr>
          <w:b/>
          <w:sz w:val="20"/>
          <w:szCs w:val="20"/>
        </w:rPr>
        <w:t>ПТ</w:t>
      </w:r>
      <w:r w:rsidRPr="00A646BA">
        <w:rPr>
          <w:b/>
          <w:sz w:val="20"/>
          <w:szCs w:val="20"/>
        </w:rPr>
        <w:t xml:space="preserve"> – 2 часа                                                                              </w:t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  <w:t xml:space="preserve">   6 час\неделю </w:t>
      </w:r>
    </w:p>
    <w:tbl>
      <w:tblPr>
        <w:tblW w:w="14764" w:type="dxa"/>
        <w:tblInd w:w="86" w:type="dxa"/>
        <w:tblLayout w:type="fixed"/>
        <w:tblLook w:val="00A0" w:firstRow="1" w:lastRow="0" w:firstColumn="1" w:lastColumn="0" w:noHBand="0" w:noVBand="0"/>
      </w:tblPr>
      <w:tblGrid>
        <w:gridCol w:w="6401"/>
        <w:gridCol w:w="850"/>
        <w:gridCol w:w="709"/>
        <w:gridCol w:w="851"/>
        <w:gridCol w:w="850"/>
        <w:gridCol w:w="851"/>
        <w:gridCol w:w="850"/>
        <w:gridCol w:w="709"/>
        <w:gridCol w:w="850"/>
        <w:gridCol w:w="851"/>
        <w:gridCol w:w="992"/>
      </w:tblGrid>
      <w:tr w:rsidR="000B3838" w:rsidRPr="00A646BA" w:rsidTr="00A32BA8">
        <w:trPr>
          <w:trHeight w:val="240"/>
        </w:trPr>
        <w:tc>
          <w:tcPr>
            <w:tcW w:w="6401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</w:tcPr>
          <w:p w:rsidR="000B3838" w:rsidRPr="00A646BA" w:rsidRDefault="000B3838" w:rsidP="00A32BA8">
            <w:pPr>
              <w:jc w:val="center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>Содержание занятий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B3838" w:rsidRPr="00A646BA" w:rsidRDefault="000B3838" w:rsidP="00A32BA8">
            <w:pPr>
              <w:jc w:val="center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>Часы</w:t>
            </w:r>
          </w:p>
        </w:tc>
        <w:tc>
          <w:tcPr>
            <w:tcW w:w="7513" w:type="dxa"/>
            <w:gridSpan w:val="9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0B3838" w:rsidRPr="00A646BA" w:rsidRDefault="000B3838" w:rsidP="00A32BA8">
            <w:pPr>
              <w:jc w:val="center"/>
              <w:rPr>
                <w:bCs/>
                <w:sz w:val="20"/>
                <w:szCs w:val="20"/>
              </w:rPr>
            </w:pPr>
            <w:r w:rsidRPr="00A646BA">
              <w:rPr>
                <w:bCs/>
                <w:sz w:val="20"/>
                <w:szCs w:val="20"/>
              </w:rPr>
              <w:t>Периоды тренировок</w:t>
            </w:r>
          </w:p>
        </w:tc>
      </w:tr>
      <w:tr w:rsidR="000B3838" w:rsidRPr="00A646BA" w:rsidTr="00A32BA8">
        <w:trPr>
          <w:trHeight w:val="240"/>
        </w:trPr>
        <w:tc>
          <w:tcPr>
            <w:tcW w:w="6401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5</w:t>
            </w:r>
          </w:p>
        </w:tc>
      </w:tr>
      <w:tr w:rsidR="000B3838" w:rsidRPr="00A646BA" w:rsidTr="00A32BA8">
        <w:trPr>
          <w:trHeight w:val="323"/>
        </w:trPr>
        <w:tc>
          <w:tcPr>
            <w:tcW w:w="640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:rsidR="000B3838" w:rsidRPr="00622412" w:rsidRDefault="000B3838" w:rsidP="00A32BA8">
            <w:pPr>
              <w:rPr>
                <w:b/>
                <w:i/>
              </w:rPr>
            </w:pPr>
            <w:r w:rsidRPr="00622412">
              <w:rPr>
                <w:b/>
                <w:i/>
              </w:rPr>
              <w:t>Теоретическая подготовка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B3838" w:rsidRPr="00A646BA" w:rsidRDefault="000B3838" w:rsidP="00A32B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B3838" w:rsidRPr="00A646BA" w:rsidRDefault="000B3838" w:rsidP="00A32B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B3838" w:rsidRPr="00A646BA" w:rsidRDefault="000B3838" w:rsidP="00A32BA8">
            <w:pPr>
              <w:jc w:val="center"/>
              <w:rPr>
                <w:b/>
              </w:rPr>
            </w:pPr>
            <w:r w:rsidRPr="00A646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B3838" w:rsidRPr="00A646BA" w:rsidRDefault="000B3838" w:rsidP="00A32BA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B3838" w:rsidRPr="00A646BA" w:rsidRDefault="000B3838" w:rsidP="00A32B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B3838" w:rsidRPr="00A646BA" w:rsidRDefault="000B3838" w:rsidP="00A3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B3838" w:rsidRPr="00A646BA" w:rsidRDefault="000B3838" w:rsidP="00A32BA8">
            <w:pPr>
              <w:jc w:val="center"/>
              <w:rPr>
                <w:b/>
              </w:rPr>
            </w:pPr>
            <w:r w:rsidRPr="00A646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B3838" w:rsidRPr="00A646BA" w:rsidRDefault="000B3838" w:rsidP="00A32BA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B3838" w:rsidRPr="00A646BA" w:rsidRDefault="000B3838" w:rsidP="00A32BA8">
            <w:pPr>
              <w:jc w:val="center"/>
              <w:rPr>
                <w:b/>
              </w:rPr>
            </w:pPr>
            <w:r w:rsidRPr="00A646BA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0B3838" w:rsidRPr="00A646BA" w:rsidRDefault="000B3838" w:rsidP="00A32BA8">
            <w:pPr>
              <w:jc w:val="center"/>
              <w:rPr>
                <w:b/>
              </w:rPr>
            </w:pPr>
          </w:p>
        </w:tc>
      </w:tr>
      <w:tr w:rsidR="000B3838" w:rsidRPr="00A646BA" w:rsidTr="00A32BA8">
        <w:trPr>
          <w:trHeight w:val="282"/>
        </w:trPr>
        <w:tc>
          <w:tcPr>
            <w:tcW w:w="640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B3838" w:rsidRPr="00A646BA" w:rsidRDefault="000B3838" w:rsidP="00A32BA8">
            <w:r w:rsidRPr="00A646BA">
              <w:t>Физическая культура и спорт в России.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</w:tr>
      <w:tr w:rsidR="000B3838" w:rsidRPr="00A646BA" w:rsidTr="00A32BA8">
        <w:trPr>
          <w:trHeight w:val="259"/>
        </w:trPr>
        <w:tc>
          <w:tcPr>
            <w:tcW w:w="640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B3838" w:rsidRPr="00A646BA" w:rsidRDefault="000B3838" w:rsidP="00A32BA8">
            <w:pPr>
              <w:rPr>
                <w:rStyle w:val="1"/>
              </w:rPr>
            </w:pPr>
            <w:r>
              <w:t>Состояние и развитие баскетбола в России</w:t>
            </w:r>
            <w:r w:rsidRPr="00A646BA">
              <w:t>.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</w:tr>
      <w:tr w:rsidR="000B3838" w:rsidRPr="00A646BA" w:rsidTr="00A32BA8">
        <w:trPr>
          <w:trHeight w:val="317"/>
        </w:trPr>
        <w:tc>
          <w:tcPr>
            <w:tcW w:w="640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B3838" w:rsidRPr="00A646BA" w:rsidRDefault="000B3838" w:rsidP="00A32BA8">
            <w:r>
              <w:t>Влияние физических упражнений на организм спортсмена. Физические качества и физическая подготовка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</w:tr>
      <w:tr w:rsidR="000B3838" w:rsidRPr="00A646BA" w:rsidTr="00A32BA8">
        <w:trPr>
          <w:trHeight w:val="552"/>
        </w:trPr>
        <w:tc>
          <w:tcPr>
            <w:tcW w:w="640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B3838" w:rsidRPr="00A646BA" w:rsidRDefault="000B3838" w:rsidP="00A32BA8">
            <w:r w:rsidRPr="00A646BA">
              <w:t xml:space="preserve">Гигиенические </w:t>
            </w:r>
            <w:r>
              <w:t xml:space="preserve">требования </w:t>
            </w:r>
            <w:proofErr w:type="gramStart"/>
            <w:r>
              <w:t>к</w:t>
            </w:r>
            <w:proofErr w:type="gramEnd"/>
            <w:r>
              <w:t xml:space="preserve"> занимающимся спортом.</w:t>
            </w:r>
            <w:r w:rsidRPr="00A646BA">
              <w:t xml:space="preserve"> </w:t>
            </w:r>
            <w:r>
              <w:t>Профилактика травматизма в спорте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</w:tr>
      <w:tr w:rsidR="000B3838" w:rsidRPr="00A646BA" w:rsidTr="00A32BA8">
        <w:trPr>
          <w:trHeight w:val="239"/>
        </w:trPr>
        <w:tc>
          <w:tcPr>
            <w:tcW w:w="640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B3838" w:rsidRPr="00A646BA" w:rsidRDefault="000B3838" w:rsidP="00A32BA8">
            <w:pPr>
              <w:snapToGrid w:val="0"/>
            </w:pPr>
            <w:r w:rsidRPr="00A646BA">
              <w:t>Основы техники</w:t>
            </w:r>
            <w:r>
              <w:t xml:space="preserve"> игры и техническая подготовка </w:t>
            </w:r>
            <w:r w:rsidRPr="00A646BA">
              <w:t xml:space="preserve"> 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</w:tr>
      <w:tr w:rsidR="000B3838" w:rsidRPr="00A646BA" w:rsidTr="00A32BA8">
        <w:trPr>
          <w:trHeight w:val="370"/>
        </w:trPr>
        <w:tc>
          <w:tcPr>
            <w:tcW w:w="640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B3838" w:rsidRPr="00A646BA" w:rsidRDefault="000B3838" w:rsidP="00A32BA8">
            <w:pPr>
              <w:snapToGrid w:val="0"/>
            </w:pPr>
            <w:r w:rsidRPr="00A646BA">
              <w:t>Основы и методика обучения и тренировки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</w:tr>
      <w:tr w:rsidR="000B3838" w:rsidRPr="00A646BA" w:rsidTr="00A32BA8">
        <w:trPr>
          <w:trHeight w:val="297"/>
        </w:trPr>
        <w:tc>
          <w:tcPr>
            <w:tcW w:w="640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B3838" w:rsidRPr="00A646BA" w:rsidRDefault="000B3838" w:rsidP="00A32BA8">
            <w:pPr>
              <w:snapToGrid w:val="0"/>
            </w:pPr>
            <w:r>
              <w:t>Спортивные соревнования. Правила по баскетболу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snapToGrid w:val="0"/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</w:tr>
      <w:tr w:rsidR="000B3838" w:rsidRPr="00A646BA" w:rsidTr="00A32BA8">
        <w:trPr>
          <w:trHeight w:val="249"/>
        </w:trPr>
        <w:tc>
          <w:tcPr>
            <w:tcW w:w="640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:rsidR="000B3838" w:rsidRPr="00A646BA" w:rsidRDefault="000B3838" w:rsidP="00A32BA8">
            <w:pPr>
              <w:snapToGrid w:val="0"/>
              <w:rPr>
                <w:b/>
                <w:i/>
              </w:rPr>
            </w:pPr>
            <w:r w:rsidRPr="00A646BA">
              <w:rPr>
                <w:b/>
                <w:i/>
              </w:rPr>
              <w:t>Практическая подготовка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B3838" w:rsidRPr="00A646BA" w:rsidRDefault="000B3838" w:rsidP="00A32BA8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</w:t>
            </w: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B3838" w:rsidRPr="00A646BA" w:rsidRDefault="000B3838" w:rsidP="00A32BA8">
            <w:pPr>
              <w:jc w:val="center"/>
              <w:rPr>
                <w:b/>
              </w:rPr>
            </w:pPr>
            <w:r w:rsidRPr="00A646BA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B3838" w:rsidRPr="00A646BA" w:rsidRDefault="000B3838" w:rsidP="000B3838">
            <w:pPr>
              <w:jc w:val="center"/>
              <w:rPr>
                <w:b/>
              </w:rPr>
            </w:pPr>
            <w:r w:rsidRPr="00A646BA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B3838" w:rsidRPr="00A646BA" w:rsidRDefault="000B3838" w:rsidP="000B3838">
            <w:pPr>
              <w:jc w:val="center"/>
              <w:rPr>
                <w:b/>
              </w:rPr>
            </w:pPr>
            <w:r w:rsidRPr="00A646BA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B3838" w:rsidRPr="00A646BA" w:rsidRDefault="000B3838" w:rsidP="00A32BA8">
            <w:pPr>
              <w:jc w:val="center"/>
              <w:rPr>
                <w:b/>
              </w:rPr>
            </w:pPr>
            <w:r w:rsidRPr="00A646BA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B3838" w:rsidRPr="00A646BA" w:rsidRDefault="000B3838" w:rsidP="00A32BA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B3838" w:rsidRPr="00A646BA" w:rsidRDefault="000B3838" w:rsidP="00A32BA8">
            <w:pPr>
              <w:jc w:val="center"/>
              <w:rPr>
                <w:b/>
              </w:rPr>
            </w:pPr>
            <w:r w:rsidRPr="00A646BA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B3838" w:rsidRPr="00A646BA" w:rsidRDefault="000B3838" w:rsidP="00A32BA8">
            <w:pPr>
              <w:jc w:val="center"/>
              <w:rPr>
                <w:b/>
              </w:rPr>
            </w:pPr>
            <w:r w:rsidRPr="00A646BA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B3838" w:rsidRPr="00A646BA" w:rsidRDefault="000B3838" w:rsidP="00064654">
            <w:pPr>
              <w:jc w:val="center"/>
              <w:rPr>
                <w:b/>
              </w:rPr>
            </w:pPr>
            <w:r w:rsidRPr="00A646BA">
              <w:rPr>
                <w:b/>
              </w:rPr>
              <w:t>2</w:t>
            </w:r>
            <w:r w:rsidR="00064654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0B3838" w:rsidRPr="00A646BA" w:rsidRDefault="000B3838" w:rsidP="000B383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B3838" w:rsidRPr="00A646BA" w:rsidTr="00A32BA8">
        <w:trPr>
          <w:trHeight w:val="225"/>
        </w:trPr>
        <w:tc>
          <w:tcPr>
            <w:tcW w:w="640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B3838" w:rsidRPr="00A646BA" w:rsidRDefault="000B3838" w:rsidP="00A32BA8">
            <w:r w:rsidRPr="00A646BA">
              <w:t>Общая физическая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0B3838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0B3838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64654" w:rsidP="00064654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B3838" w:rsidRPr="00A646BA" w:rsidRDefault="000B3838" w:rsidP="00064654">
            <w:pPr>
              <w:jc w:val="center"/>
            </w:pPr>
            <w:r>
              <w:t>1</w:t>
            </w:r>
            <w:r w:rsidR="00064654">
              <w:t>0</w:t>
            </w:r>
          </w:p>
        </w:tc>
      </w:tr>
      <w:tr w:rsidR="000B3838" w:rsidRPr="00A646BA" w:rsidTr="00A32BA8">
        <w:trPr>
          <w:trHeight w:val="215"/>
        </w:trPr>
        <w:tc>
          <w:tcPr>
            <w:tcW w:w="640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B3838" w:rsidRPr="00A646BA" w:rsidRDefault="000B3838" w:rsidP="00A32BA8">
            <w:r w:rsidRPr="00A646BA">
              <w:t>Специальная физическая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4</w:t>
            </w:r>
          </w:p>
        </w:tc>
      </w:tr>
      <w:tr w:rsidR="000B3838" w:rsidRPr="00A646BA" w:rsidTr="00A32BA8">
        <w:trPr>
          <w:trHeight w:val="186"/>
        </w:trPr>
        <w:tc>
          <w:tcPr>
            <w:tcW w:w="640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B3838" w:rsidRPr="00A646BA" w:rsidRDefault="000B3838" w:rsidP="00A32BA8">
            <w:r w:rsidRPr="00A646BA">
              <w:t>Техническая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4</w:t>
            </w:r>
          </w:p>
        </w:tc>
      </w:tr>
      <w:tr w:rsidR="000B3838" w:rsidRPr="00A646BA" w:rsidTr="00A32BA8">
        <w:trPr>
          <w:trHeight w:val="177"/>
        </w:trPr>
        <w:tc>
          <w:tcPr>
            <w:tcW w:w="640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B3838" w:rsidRPr="00A646BA" w:rsidRDefault="000B3838" w:rsidP="00A32BA8">
            <w:r w:rsidRPr="00A646BA">
              <w:t>Тактическая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1</w:t>
            </w:r>
          </w:p>
        </w:tc>
      </w:tr>
      <w:tr w:rsidR="000B3838" w:rsidRPr="00A646BA" w:rsidTr="00A32BA8">
        <w:trPr>
          <w:trHeight w:val="322"/>
        </w:trPr>
        <w:tc>
          <w:tcPr>
            <w:tcW w:w="640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B3838" w:rsidRPr="00A646BA" w:rsidRDefault="000B3838" w:rsidP="00A32BA8">
            <w:r w:rsidRPr="00A646BA">
              <w:t>Интегральная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1</w:t>
            </w:r>
          </w:p>
        </w:tc>
      </w:tr>
      <w:tr w:rsidR="000B3838" w:rsidRPr="00A646BA" w:rsidTr="00A32BA8">
        <w:trPr>
          <w:trHeight w:val="257"/>
        </w:trPr>
        <w:tc>
          <w:tcPr>
            <w:tcW w:w="640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B3838" w:rsidRPr="00A646BA" w:rsidRDefault="000B3838" w:rsidP="00A32BA8">
            <w:r w:rsidRPr="00A646BA">
              <w:t>Контрольные игры и соревнования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</w:tr>
      <w:tr w:rsidR="000B3838" w:rsidRPr="00A646BA" w:rsidTr="00A32BA8">
        <w:trPr>
          <w:trHeight w:val="232"/>
        </w:trPr>
        <w:tc>
          <w:tcPr>
            <w:tcW w:w="640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B3838" w:rsidRPr="00A646BA" w:rsidRDefault="000B3838" w:rsidP="00A32BA8">
            <w:r w:rsidRPr="00A646BA">
              <w:t>Подготовка к сдаче, сдача контр</w:t>
            </w:r>
            <w:proofErr w:type="gramStart"/>
            <w:r w:rsidRPr="00A646BA">
              <w:t>.</w:t>
            </w:r>
            <w:proofErr w:type="gramEnd"/>
            <w:r w:rsidRPr="00A646BA">
              <w:t xml:space="preserve"> </w:t>
            </w:r>
            <w:proofErr w:type="gramStart"/>
            <w:r>
              <w:t>н</w:t>
            </w:r>
            <w:proofErr w:type="gramEnd"/>
            <w:r w:rsidRPr="00A646BA">
              <w:t>орм.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 w:rsidRPr="00A646BA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  <w:r w:rsidRPr="00A646B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B3838" w:rsidRPr="00A646BA" w:rsidRDefault="000B3838" w:rsidP="00A32BA8">
            <w:pPr>
              <w:jc w:val="center"/>
            </w:pPr>
          </w:p>
        </w:tc>
      </w:tr>
      <w:tr w:rsidR="000B3838" w:rsidRPr="00A646BA" w:rsidTr="00A32BA8">
        <w:trPr>
          <w:trHeight w:val="248"/>
        </w:trPr>
        <w:tc>
          <w:tcPr>
            <w:tcW w:w="640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99CC"/>
          </w:tcPr>
          <w:p w:rsidR="000B3838" w:rsidRPr="00A646BA" w:rsidRDefault="000B3838" w:rsidP="00A32BA8">
            <w:pPr>
              <w:jc w:val="both"/>
              <w:rPr>
                <w:b/>
              </w:rPr>
            </w:pPr>
            <w:r w:rsidRPr="00A646BA">
              <w:rPr>
                <w:b/>
              </w:rPr>
              <w:t xml:space="preserve">Всего 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0B3838" w:rsidRPr="00A646BA" w:rsidRDefault="000B3838" w:rsidP="00A32BA8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216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0B3838" w:rsidRPr="00A646BA" w:rsidRDefault="000B3838" w:rsidP="00A32BA8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0B3838" w:rsidRPr="00A646BA" w:rsidRDefault="000B3838" w:rsidP="000B3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0B3838" w:rsidRPr="00A646BA" w:rsidRDefault="000B3838" w:rsidP="000B3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0B3838" w:rsidRPr="00A646BA" w:rsidRDefault="000B3838" w:rsidP="00A32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0B3838" w:rsidRPr="00A646BA" w:rsidRDefault="000B3838" w:rsidP="00A32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0B3838" w:rsidRPr="00A646BA" w:rsidRDefault="000B3838" w:rsidP="00A32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0B3838" w:rsidRPr="00A646BA" w:rsidRDefault="000B3838" w:rsidP="00A32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0B3838" w:rsidRPr="00A646BA" w:rsidRDefault="000B3838" w:rsidP="000B3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0B3838" w:rsidRPr="00A646BA" w:rsidRDefault="000B3838" w:rsidP="000B3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</w:tbl>
    <w:p w:rsidR="009D2099" w:rsidRPr="00A646BA" w:rsidRDefault="009D2099" w:rsidP="00A32BA8">
      <w:pPr>
        <w:ind w:firstLine="540"/>
        <w:jc w:val="center"/>
        <w:rPr>
          <w:sz w:val="20"/>
          <w:szCs w:val="20"/>
        </w:rPr>
      </w:pPr>
      <w:r w:rsidRPr="00A646BA">
        <w:rPr>
          <w:b/>
          <w:sz w:val="20"/>
          <w:szCs w:val="20"/>
        </w:rPr>
        <w:t>Учебный план  на 36 недель учебно-тренировочной работы.</w:t>
      </w:r>
    </w:p>
    <w:p w:rsidR="009D2099" w:rsidRPr="00A646BA" w:rsidRDefault="009D2099" w:rsidP="00A32BA8">
      <w:pPr>
        <w:ind w:left="708"/>
        <w:jc w:val="center"/>
        <w:rPr>
          <w:sz w:val="20"/>
          <w:szCs w:val="20"/>
        </w:rPr>
      </w:pPr>
      <w:r w:rsidRPr="00A646BA">
        <w:rPr>
          <w:sz w:val="20"/>
          <w:szCs w:val="20"/>
        </w:rPr>
        <w:t>Выходные, праздничные дни</w:t>
      </w:r>
      <w:r>
        <w:rPr>
          <w:sz w:val="20"/>
          <w:szCs w:val="20"/>
        </w:rPr>
        <w:t xml:space="preserve">: </w:t>
      </w:r>
      <w:r w:rsidRPr="00A646BA">
        <w:rPr>
          <w:sz w:val="20"/>
          <w:szCs w:val="20"/>
        </w:rPr>
        <w:t>0</w:t>
      </w:r>
      <w:r>
        <w:rPr>
          <w:sz w:val="20"/>
          <w:szCs w:val="20"/>
        </w:rPr>
        <w:t>3-05</w:t>
      </w:r>
      <w:r w:rsidRPr="00A646BA">
        <w:rPr>
          <w:sz w:val="20"/>
          <w:szCs w:val="20"/>
        </w:rPr>
        <w:t xml:space="preserve"> ноября</w:t>
      </w:r>
      <w:r>
        <w:rPr>
          <w:sz w:val="20"/>
          <w:szCs w:val="20"/>
        </w:rPr>
        <w:t xml:space="preserve">, 30, 31 декабря, </w:t>
      </w:r>
      <w:r w:rsidRPr="00A646BA">
        <w:rPr>
          <w:sz w:val="20"/>
          <w:szCs w:val="20"/>
        </w:rPr>
        <w:t>01</w:t>
      </w:r>
      <w:r>
        <w:rPr>
          <w:sz w:val="20"/>
          <w:szCs w:val="20"/>
        </w:rPr>
        <w:t xml:space="preserve"> – 08</w:t>
      </w:r>
      <w:r w:rsidRPr="00A646BA">
        <w:rPr>
          <w:sz w:val="20"/>
          <w:szCs w:val="20"/>
        </w:rPr>
        <w:t xml:space="preserve"> января</w:t>
      </w:r>
      <w:r>
        <w:rPr>
          <w:sz w:val="20"/>
          <w:szCs w:val="20"/>
        </w:rPr>
        <w:t xml:space="preserve">, </w:t>
      </w:r>
      <w:r w:rsidRPr="00A646BA">
        <w:rPr>
          <w:sz w:val="20"/>
          <w:szCs w:val="20"/>
        </w:rPr>
        <w:t>23 февраля</w:t>
      </w:r>
      <w:r>
        <w:rPr>
          <w:sz w:val="20"/>
          <w:szCs w:val="20"/>
        </w:rPr>
        <w:t xml:space="preserve">, </w:t>
      </w:r>
      <w:r w:rsidRPr="00A646BA">
        <w:rPr>
          <w:sz w:val="20"/>
          <w:szCs w:val="20"/>
        </w:rPr>
        <w:t>08 марта</w:t>
      </w:r>
      <w:r>
        <w:rPr>
          <w:sz w:val="20"/>
          <w:szCs w:val="20"/>
        </w:rPr>
        <w:t xml:space="preserve">, </w:t>
      </w:r>
      <w:r w:rsidRPr="00A646BA">
        <w:rPr>
          <w:sz w:val="20"/>
          <w:szCs w:val="20"/>
        </w:rPr>
        <w:t xml:space="preserve">01 </w:t>
      </w:r>
      <w:r>
        <w:rPr>
          <w:sz w:val="20"/>
          <w:szCs w:val="20"/>
        </w:rPr>
        <w:t xml:space="preserve">– 05 </w:t>
      </w:r>
      <w:r w:rsidRPr="00A646BA">
        <w:rPr>
          <w:sz w:val="20"/>
          <w:szCs w:val="20"/>
        </w:rPr>
        <w:t>мая</w:t>
      </w:r>
      <w:r>
        <w:rPr>
          <w:sz w:val="20"/>
          <w:szCs w:val="20"/>
        </w:rPr>
        <w:t xml:space="preserve">, </w:t>
      </w:r>
      <w:r w:rsidRPr="00A646BA">
        <w:rPr>
          <w:sz w:val="20"/>
          <w:szCs w:val="20"/>
        </w:rPr>
        <w:t>09</w:t>
      </w:r>
      <w:r>
        <w:rPr>
          <w:sz w:val="20"/>
          <w:szCs w:val="20"/>
        </w:rPr>
        <w:t>-12</w:t>
      </w:r>
      <w:r w:rsidRPr="00A646BA">
        <w:rPr>
          <w:sz w:val="20"/>
          <w:szCs w:val="20"/>
        </w:rPr>
        <w:t xml:space="preserve">  мая</w:t>
      </w:r>
    </w:p>
    <w:p w:rsidR="009D2099" w:rsidRDefault="009D2099" w:rsidP="00A32BA8">
      <w:pPr>
        <w:jc w:val="center"/>
        <w:rPr>
          <w:sz w:val="20"/>
          <w:szCs w:val="20"/>
        </w:rPr>
      </w:pPr>
    </w:p>
    <w:p w:rsidR="009D2099" w:rsidRDefault="009D2099" w:rsidP="009D2099">
      <w:r w:rsidRPr="003006F3">
        <w:t xml:space="preserve">                                Зам. директора                                                                                                                                                     Т.В.</w:t>
      </w:r>
      <w:r>
        <w:t xml:space="preserve"> </w:t>
      </w:r>
      <w:proofErr w:type="spellStart"/>
      <w:r w:rsidRPr="003006F3">
        <w:t>Колеватова</w:t>
      </w:r>
      <w:proofErr w:type="spellEnd"/>
    </w:p>
    <w:p w:rsidR="008951F7" w:rsidRPr="003006F3" w:rsidRDefault="008951F7" w:rsidP="009D2099"/>
    <w:tbl>
      <w:tblPr>
        <w:tblW w:w="0" w:type="auto"/>
        <w:tblLook w:val="00A0" w:firstRow="1" w:lastRow="0" w:firstColumn="1" w:lastColumn="0" w:noHBand="0" w:noVBand="0"/>
      </w:tblPr>
      <w:tblGrid>
        <w:gridCol w:w="5088"/>
        <w:gridCol w:w="4823"/>
        <w:gridCol w:w="4875"/>
      </w:tblGrid>
      <w:tr w:rsidR="009D2099" w:rsidRPr="00A646BA" w:rsidTr="009D2099">
        <w:tc>
          <w:tcPr>
            <w:tcW w:w="4928" w:type="dxa"/>
          </w:tcPr>
          <w:tbl>
            <w:tblPr>
              <w:tblpPr w:leftFromText="180" w:rightFromText="180" w:vertAnchor="text" w:horzAnchor="margin" w:tblpY="215"/>
              <w:tblW w:w="4872" w:type="dxa"/>
              <w:tblLook w:val="0000" w:firstRow="0" w:lastRow="0" w:firstColumn="0" w:lastColumn="0" w:noHBand="0" w:noVBand="0"/>
            </w:tblPr>
            <w:tblGrid>
              <w:gridCol w:w="4872"/>
            </w:tblGrid>
            <w:tr w:rsidR="009D2099" w:rsidRPr="00A646BA" w:rsidTr="009D2099">
              <w:trPr>
                <w:trHeight w:val="89"/>
              </w:trPr>
              <w:tc>
                <w:tcPr>
                  <w:tcW w:w="4872" w:type="dxa"/>
                </w:tcPr>
                <w:p w:rsidR="009D2099" w:rsidRPr="00A646BA" w:rsidRDefault="009D2099" w:rsidP="009D2099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  <w:p w:rsidR="009D2099" w:rsidRPr="00A646BA" w:rsidRDefault="009D2099" w:rsidP="009D209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D2099" w:rsidRPr="00A646BA" w:rsidRDefault="009D2099" w:rsidP="009D2099"/>
        </w:tc>
        <w:tc>
          <w:tcPr>
            <w:tcW w:w="4929" w:type="dxa"/>
          </w:tcPr>
          <w:p w:rsidR="009D2099" w:rsidRPr="00A646BA" w:rsidRDefault="009D2099" w:rsidP="009D2099"/>
        </w:tc>
        <w:tc>
          <w:tcPr>
            <w:tcW w:w="4929" w:type="dxa"/>
          </w:tcPr>
          <w:p w:rsidR="009D2099" w:rsidRPr="00A646BA" w:rsidRDefault="009D2099" w:rsidP="009D2099">
            <w:pPr>
              <w:snapToGrid w:val="0"/>
              <w:jc w:val="both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>УТВЕРЖДАЮ:</w:t>
            </w:r>
          </w:p>
          <w:p w:rsidR="009D2099" w:rsidRPr="00A646BA" w:rsidRDefault="009D2099" w:rsidP="009D2099">
            <w:pPr>
              <w:jc w:val="both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 xml:space="preserve"> Директор МБУ ДО  «ДЮСШ»</w:t>
            </w:r>
          </w:p>
          <w:p w:rsidR="009D2099" w:rsidRPr="00A646BA" w:rsidRDefault="009D2099" w:rsidP="009D2099">
            <w:pPr>
              <w:jc w:val="both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 xml:space="preserve"> _________________Д.Е. Мазалевский</w:t>
            </w:r>
          </w:p>
          <w:p w:rsidR="009D2099" w:rsidRPr="00A646BA" w:rsidRDefault="009D2099" w:rsidP="009D2099">
            <w:r w:rsidRPr="00A646BA">
              <w:rPr>
                <w:sz w:val="20"/>
                <w:szCs w:val="20"/>
              </w:rPr>
              <w:t>«____»_________________ 201</w:t>
            </w:r>
            <w:r>
              <w:rPr>
                <w:sz w:val="20"/>
                <w:szCs w:val="20"/>
              </w:rPr>
              <w:t>8</w:t>
            </w:r>
            <w:r w:rsidRPr="00A646BA">
              <w:rPr>
                <w:sz w:val="20"/>
                <w:szCs w:val="20"/>
              </w:rPr>
              <w:t xml:space="preserve"> г.</w:t>
            </w:r>
          </w:p>
        </w:tc>
      </w:tr>
    </w:tbl>
    <w:p w:rsidR="009D2099" w:rsidRPr="00A646BA" w:rsidRDefault="009D2099" w:rsidP="009D2099"/>
    <w:p w:rsidR="009D2099" w:rsidRPr="00622412" w:rsidRDefault="009D2099" w:rsidP="009D2099">
      <w:pPr>
        <w:jc w:val="center"/>
        <w:rPr>
          <w:b/>
        </w:rPr>
      </w:pPr>
      <w:r w:rsidRPr="00622412">
        <w:rPr>
          <w:b/>
        </w:rPr>
        <w:t>Учебный план (месячный)</w:t>
      </w:r>
    </w:p>
    <w:p w:rsidR="009D2099" w:rsidRPr="001841E9" w:rsidRDefault="009D2099" w:rsidP="009D2099">
      <w:pPr>
        <w:ind w:left="2832" w:firstLine="708"/>
        <w:jc w:val="center"/>
        <w:rPr>
          <w:b/>
          <w:i/>
        </w:rPr>
      </w:pPr>
      <w:r>
        <w:rPr>
          <w:b/>
          <w:i/>
        </w:rPr>
        <w:t>Группа начальной подготовки 1 года обучения</w:t>
      </w:r>
      <w:r w:rsidRPr="00A646BA">
        <w:rPr>
          <w:b/>
          <w:i/>
          <w:sz w:val="20"/>
          <w:szCs w:val="20"/>
        </w:rPr>
        <w:tab/>
      </w:r>
      <w:r w:rsidRPr="00A646BA">
        <w:rPr>
          <w:b/>
          <w:i/>
          <w:sz w:val="20"/>
          <w:szCs w:val="20"/>
        </w:rPr>
        <w:tab/>
      </w:r>
      <w:r w:rsidRPr="00A646BA">
        <w:rPr>
          <w:b/>
          <w:i/>
          <w:sz w:val="20"/>
          <w:szCs w:val="20"/>
        </w:rPr>
        <w:tab/>
      </w:r>
      <w:r>
        <w:rPr>
          <w:b/>
          <w:i/>
        </w:rPr>
        <w:t>Яковлев А.Г</w:t>
      </w:r>
      <w:r w:rsidRPr="001841E9">
        <w:rPr>
          <w:b/>
          <w:i/>
        </w:rPr>
        <w:t>.</w:t>
      </w:r>
    </w:p>
    <w:p w:rsidR="009D2099" w:rsidRPr="00622412" w:rsidRDefault="009D2099" w:rsidP="009D2099">
      <w:pPr>
        <w:jc w:val="center"/>
        <w:rPr>
          <w:b/>
        </w:rPr>
      </w:pPr>
      <w:r w:rsidRPr="00622412">
        <w:rPr>
          <w:b/>
        </w:rPr>
        <w:t xml:space="preserve">Отделение   </w:t>
      </w:r>
      <w:r w:rsidRPr="00622412">
        <w:rPr>
          <w:b/>
          <w:u w:val="single"/>
        </w:rPr>
        <w:t>«</w:t>
      </w:r>
      <w:r>
        <w:rPr>
          <w:b/>
          <w:u w:val="single"/>
        </w:rPr>
        <w:t>Баскетбол</w:t>
      </w:r>
      <w:r w:rsidRPr="00622412">
        <w:rPr>
          <w:b/>
          <w:u w:val="single"/>
        </w:rPr>
        <w:t>»</w:t>
      </w:r>
    </w:p>
    <w:p w:rsidR="009D2099" w:rsidRPr="00A646BA" w:rsidRDefault="009D2099" w:rsidP="009D2099">
      <w:pPr>
        <w:rPr>
          <w:sz w:val="20"/>
          <w:szCs w:val="20"/>
        </w:rPr>
      </w:pPr>
      <w:r w:rsidRPr="00A646BA">
        <w:rPr>
          <w:b/>
          <w:sz w:val="20"/>
          <w:szCs w:val="20"/>
        </w:rPr>
        <w:t xml:space="preserve"> </w:t>
      </w:r>
      <w:proofErr w:type="gramStart"/>
      <w:r w:rsidRPr="00A646BA">
        <w:rPr>
          <w:b/>
          <w:sz w:val="20"/>
          <w:szCs w:val="20"/>
        </w:rPr>
        <w:t>П</w:t>
      </w:r>
      <w:r>
        <w:rPr>
          <w:b/>
          <w:sz w:val="20"/>
          <w:szCs w:val="20"/>
        </w:rPr>
        <w:t>Н</w:t>
      </w:r>
      <w:proofErr w:type="gramEnd"/>
      <w:r w:rsidRPr="00A646BA">
        <w:rPr>
          <w:b/>
          <w:sz w:val="20"/>
          <w:szCs w:val="20"/>
        </w:rPr>
        <w:t xml:space="preserve">, </w:t>
      </w:r>
      <w:r w:rsidR="00064654">
        <w:rPr>
          <w:b/>
          <w:sz w:val="20"/>
          <w:szCs w:val="20"/>
        </w:rPr>
        <w:t>СР</w:t>
      </w:r>
      <w:r w:rsidRPr="00A646BA">
        <w:rPr>
          <w:b/>
          <w:sz w:val="20"/>
          <w:szCs w:val="20"/>
        </w:rPr>
        <w:t xml:space="preserve">, </w:t>
      </w:r>
      <w:r w:rsidR="00064654">
        <w:rPr>
          <w:b/>
          <w:sz w:val="20"/>
          <w:szCs w:val="20"/>
        </w:rPr>
        <w:t>ПТ</w:t>
      </w:r>
      <w:r w:rsidRPr="00A646BA">
        <w:rPr>
          <w:b/>
          <w:sz w:val="20"/>
          <w:szCs w:val="20"/>
        </w:rPr>
        <w:t xml:space="preserve">,  – 2 часа                                                                              </w:t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  <w:t xml:space="preserve">   6 час\неделю </w:t>
      </w:r>
    </w:p>
    <w:tbl>
      <w:tblPr>
        <w:tblW w:w="15190" w:type="dxa"/>
        <w:tblInd w:w="86" w:type="dxa"/>
        <w:tblLayout w:type="fixed"/>
        <w:tblLook w:val="00A0" w:firstRow="1" w:lastRow="0" w:firstColumn="1" w:lastColumn="0" w:noHBand="0" w:noVBand="0"/>
      </w:tblPr>
      <w:tblGrid>
        <w:gridCol w:w="5692"/>
        <w:gridCol w:w="851"/>
        <w:gridCol w:w="709"/>
        <w:gridCol w:w="850"/>
        <w:gridCol w:w="851"/>
        <w:gridCol w:w="708"/>
        <w:gridCol w:w="851"/>
        <w:gridCol w:w="709"/>
        <w:gridCol w:w="708"/>
        <w:gridCol w:w="709"/>
        <w:gridCol w:w="709"/>
        <w:gridCol w:w="709"/>
        <w:gridCol w:w="567"/>
        <w:gridCol w:w="567"/>
      </w:tblGrid>
      <w:tr w:rsidR="00064654" w:rsidRPr="00A646BA" w:rsidTr="00837DE4">
        <w:trPr>
          <w:trHeight w:val="240"/>
        </w:trPr>
        <w:tc>
          <w:tcPr>
            <w:tcW w:w="5692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</w:tcPr>
          <w:p w:rsidR="00064654" w:rsidRPr="00A646BA" w:rsidRDefault="00064654" w:rsidP="00A32BA8">
            <w:pPr>
              <w:jc w:val="center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>Содержание занятий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64654" w:rsidRPr="00A646BA" w:rsidRDefault="00064654" w:rsidP="00A32BA8">
            <w:pPr>
              <w:jc w:val="center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>часы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64654" w:rsidRPr="00A646BA" w:rsidRDefault="00064654" w:rsidP="00A32BA8">
            <w:pPr>
              <w:jc w:val="center"/>
              <w:rPr>
                <w:bCs/>
                <w:sz w:val="20"/>
                <w:szCs w:val="20"/>
              </w:rPr>
            </w:pPr>
            <w:r w:rsidRPr="00A646BA">
              <w:rPr>
                <w:bCs/>
                <w:sz w:val="20"/>
                <w:szCs w:val="20"/>
              </w:rPr>
              <w:t>Периоды тренировок</w:t>
            </w:r>
          </w:p>
        </w:tc>
      </w:tr>
      <w:tr w:rsidR="00837DE4" w:rsidRPr="00A646BA" w:rsidTr="00837DE4">
        <w:trPr>
          <w:trHeight w:val="240"/>
        </w:trPr>
        <w:tc>
          <w:tcPr>
            <w:tcW w:w="5692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064654" w:rsidRPr="00A646BA" w:rsidRDefault="00064654" w:rsidP="00A32BA8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064654" w:rsidRPr="00A646BA" w:rsidRDefault="00064654" w:rsidP="00A32BA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837DE4" w:rsidRPr="00A646BA" w:rsidTr="00837DE4">
        <w:trPr>
          <w:trHeight w:val="189"/>
        </w:trPr>
        <w:tc>
          <w:tcPr>
            <w:tcW w:w="569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:rsidR="00064654" w:rsidRPr="00622412" w:rsidRDefault="00064654" w:rsidP="00A32BA8">
            <w:pPr>
              <w:rPr>
                <w:b/>
                <w:i/>
              </w:rPr>
            </w:pPr>
            <w:r w:rsidRPr="00622412">
              <w:rPr>
                <w:b/>
                <w:i/>
              </w:rPr>
              <w:t>Теоретическая подготовка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4654" w:rsidRPr="00A646BA" w:rsidRDefault="00A32BA8" w:rsidP="00A32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4654" w:rsidRPr="00A646BA" w:rsidRDefault="00837DE4" w:rsidP="00A32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4654" w:rsidRPr="00A646BA" w:rsidRDefault="00837DE4" w:rsidP="00A32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4654" w:rsidRPr="00A646BA" w:rsidRDefault="00837DE4" w:rsidP="00A32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4654" w:rsidRPr="00A646BA" w:rsidRDefault="00837DE4" w:rsidP="00A32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4654" w:rsidRPr="00A646BA" w:rsidRDefault="00837DE4" w:rsidP="00A32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4654" w:rsidRPr="00A646BA" w:rsidRDefault="00837DE4" w:rsidP="00A32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4654" w:rsidRPr="00A646BA" w:rsidRDefault="00837DE4" w:rsidP="00A32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4654" w:rsidRPr="00A646BA" w:rsidRDefault="00064654" w:rsidP="00A32B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4654" w:rsidRPr="00A646BA" w:rsidRDefault="00064654" w:rsidP="00A32B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4654" w:rsidRPr="00A646BA" w:rsidRDefault="00064654" w:rsidP="00A3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4654" w:rsidRPr="00A646BA" w:rsidRDefault="00064654" w:rsidP="00A3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064654" w:rsidRPr="00A646BA" w:rsidRDefault="00064654" w:rsidP="00A32BA8">
            <w:pPr>
              <w:jc w:val="center"/>
              <w:rPr>
                <w:b/>
              </w:rPr>
            </w:pPr>
          </w:p>
        </w:tc>
      </w:tr>
      <w:tr w:rsidR="00837DE4" w:rsidRPr="00A646BA" w:rsidTr="00837DE4">
        <w:trPr>
          <w:trHeight w:val="235"/>
        </w:trPr>
        <w:tc>
          <w:tcPr>
            <w:tcW w:w="569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32BA8" w:rsidRPr="00A646BA" w:rsidRDefault="00A32BA8" w:rsidP="00A32BA8">
            <w:r w:rsidRPr="00A646BA">
              <w:t>Физическая культура и спорт в России.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  <w:r w:rsidRPr="00A646BA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  <w:r w:rsidRPr="00A646BA">
              <w:t>1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BA8" w:rsidRPr="00A646BA" w:rsidRDefault="00A32BA8" w:rsidP="00A32BA8">
            <w:pPr>
              <w:jc w:val="center"/>
            </w:pPr>
          </w:p>
        </w:tc>
      </w:tr>
      <w:tr w:rsidR="00837DE4" w:rsidRPr="00A646BA" w:rsidTr="00837DE4">
        <w:trPr>
          <w:trHeight w:val="227"/>
        </w:trPr>
        <w:tc>
          <w:tcPr>
            <w:tcW w:w="569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32BA8" w:rsidRPr="00A646BA" w:rsidRDefault="00A32BA8" w:rsidP="00A32BA8">
            <w:pPr>
              <w:rPr>
                <w:rStyle w:val="1"/>
              </w:rPr>
            </w:pPr>
            <w:r>
              <w:t>Состояние и развитие баскетбола в России</w:t>
            </w:r>
            <w:r w:rsidRPr="00A646BA"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BA8" w:rsidRPr="00A646BA" w:rsidRDefault="00A32BA8" w:rsidP="00A32BA8">
            <w:pPr>
              <w:jc w:val="center"/>
            </w:pPr>
          </w:p>
        </w:tc>
      </w:tr>
      <w:tr w:rsidR="00837DE4" w:rsidRPr="00A646BA" w:rsidTr="00837DE4">
        <w:trPr>
          <w:trHeight w:val="447"/>
        </w:trPr>
        <w:tc>
          <w:tcPr>
            <w:tcW w:w="569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32BA8" w:rsidRPr="00A646BA" w:rsidRDefault="00A32BA8" w:rsidP="00A32BA8">
            <w:r>
              <w:t>Влияние физических упражнений</w:t>
            </w:r>
            <w:bookmarkStart w:id="0" w:name="_GoBack"/>
            <w:bookmarkEnd w:id="0"/>
            <w:r>
              <w:t xml:space="preserve"> на организм спортсмена. Физические качества и физическая подготовка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837DE4" w:rsidP="00A32BA8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BA8" w:rsidRPr="00A646BA" w:rsidRDefault="00A32BA8" w:rsidP="00A32BA8">
            <w:pPr>
              <w:jc w:val="center"/>
            </w:pPr>
          </w:p>
        </w:tc>
      </w:tr>
      <w:tr w:rsidR="00837DE4" w:rsidRPr="00A646BA" w:rsidTr="00837DE4">
        <w:trPr>
          <w:trHeight w:val="271"/>
        </w:trPr>
        <w:tc>
          <w:tcPr>
            <w:tcW w:w="569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32BA8" w:rsidRPr="00A646BA" w:rsidRDefault="00A32BA8" w:rsidP="00A32BA8">
            <w:r w:rsidRPr="00A646BA">
              <w:t xml:space="preserve">Гигиенические </w:t>
            </w:r>
            <w:r>
              <w:t xml:space="preserve">требования </w:t>
            </w:r>
            <w:proofErr w:type="gramStart"/>
            <w:r>
              <w:t>к</w:t>
            </w:r>
            <w:proofErr w:type="gramEnd"/>
            <w:r>
              <w:t xml:space="preserve"> занимающимся спортом.</w:t>
            </w:r>
            <w:r w:rsidRPr="00A646BA">
              <w:t xml:space="preserve"> </w:t>
            </w:r>
            <w:r>
              <w:t>Профилактика травматизма в спорте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837DE4" w:rsidP="00A32BA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  <w:r w:rsidRPr="00A646BA"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BA8" w:rsidRPr="00A646BA" w:rsidRDefault="00A32BA8" w:rsidP="00A32BA8">
            <w:pPr>
              <w:jc w:val="center"/>
            </w:pPr>
          </w:p>
        </w:tc>
      </w:tr>
      <w:tr w:rsidR="00837DE4" w:rsidRPr="00A646BA" w:rsidTr="00837DE4">
        <w:trPr>
          <w:trHeight w:val="247"/>
        </w:trPr>
        <w:tc>
          <w:tcPr>
            <w:tcW w:w="569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32BA8" w:rsidRPr="00A646BA" w:rsidRDefault="00A32BA8" w:rsidP="00A32BA8">
            <w:pPr>
              <w:snapToGrid w:val="0"/>
            </w:pPr>
            <w:r w:rsidRPr="00A646BA">
              <w:t>Основы техники</w:t>
            </w:r>
            <w:r>
              <w:t xml:space="preserve"> игры и техническая подготовка </w:t>
            </w:r>
            <w:r w:rsidRPr="00A646BA"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837DE4" w:rsidP="00A32BA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837DE4" w:rsidP="00A32BA8">
            <w:pPr>
              <w:jc w:val="center"/>
            </w:pPr>
            <w:r w:rsidRPr="00A646BA">
              <w:t>1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BA8" w:rsidRPr="00A646BA" w:rsidRDefault="00A32BA8" w:rsidP="00A32BA8">
            <w:pPr>
              <w:jc w:val="center"/>
            </w:pPr>
          </w:p>
        </w:tc>
      </w:tr>
      <w:tr w:rsidR="00837DE4" w:rsidRPr="00A646BA" w:rsidTr="00837DE4">
        <w:trPr>
          <w:trHeight w:val="267"/>
        </w:trPr>
        <w:tc>
          <w:tcPr>
            <w:tcW w:w="569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32BA8" w:rsidRPr="00A646BA" w:rsidRDefault="00A32BA8" w:rsidP="00A32BA8">
            <w:pPr>
              <w:snapToGrid w:val="0"/>
            </w:pPr>
            <w:r w:rsidRPr="00A646BA">
              <w:t>Основы и методика обучения и тренировки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BA8" w:rsidRPr="00A646BA" w:rsidRDefault="00A32BA8" w:rsidP="00A32BA8">
            <w:pPr>
              <w:jc w:val="center"/>
            </w:pPr>
          </w:p>
        </w:tc>
      </w:tr>
      <w:tr w:rsidR="00837DE4" w:rsidRPr="00A646BA" w:rsidTr="00837DE4">
        <w:trPr>
          <w:trHeight w:val="229"/>
        </w:trPr>
        <w:tc>
          <w:tcPr>
            <w:tcW w:w="569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32BA8" w:rsidRPr="00A646BA" w:rsidRDefault="00A32BA8" w:rsidP="00A32BA8">
            <w:pPr>
              <w:snapToGrid w:val="0"/>
            </w:pPr>
            <w:r>
              <w:t>Спортивные соревнования. Правила по баскетболу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837DE4" w:rsidP="00A32BA8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837DE4" w:rsidP="00A32BA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837DE4" w:rsidP="00A32BA8">
            <w:pPr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BA8" w:rsidRPr="00A646BA" w:rsidRDefault="00A32BA8" w:rsidP="00A32BA8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BA8" w:rsidRPr="00A646BA" w:rsidRDefault="00A32BA8" w:rsidP="00A32BA8">
            <w:pPr>
              <w:jc w:val="center"/>
            </w:pPr>
          </w:p>
        </w:tc>
      </w:tr>
      <w:tr w:rsidR="00837DE4" w:rsidRPr="00A646BA" w:rsidTr="00837DE4">
        <w:trPr>
          <w:trHeight w:val="249"/>
        </w:trPr>
        <w:tc>
          <w:tcPr>
            <w:tcW w:w="569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:rsidR="00064654" w:rsidRPr="00A646BA" w:rsidRDefault="00064654" w:rsidP="00A32BA8">
            <w:pPr>
              <w:snapToGrid w:val="0"/>
              <w:rPr>
                <w:b/>
                <w:i/>
              </w:rPr>
            </w:pPr>
            <w:r w:rsidRPr="00A646BA">
              <w:rPr>
                <w:b/>
                <w:i/>
              </w:rPr>
              <w:t>Практическая подготовка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4654" w:rsidRPr="00A646BA" w:rsidRDefault="00837DE4" w:rsidP="00A32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4654" w:rsidRPr="00A646BA" w:rsidRDefault="00837DE4" w:rsidP="00837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4654" w:rsidRPr="00A646BA" w:rsidRDefault="00064654" w:rsidP="00837DE4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</w:t>
            </w:r>
            <w:r w:rsidR="00837DE4"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4654" w:rsidRPr="00A646BA" w:rsidRDefault="00837DE4" w:rsidP="00A32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4654" w:rsidRPr="00A646BA" w:rsidRDefault="00837DE4" w:rsidP="00A32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4654" w:rsidRPr="00A646BA" w:rsidRDefault="00064654" w:rsidP="00837DE4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</w:t>
            </w:r>
            <w:r w:rsidR="00837DE4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4654" w:rsidRPr="00A646BA" w:rsidRDefault="00837DE4" w:rsidP="00A32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4654" w:rsidRPr="00A646BA" w:rsidRDefault="00837DE4" w:rsidP="00A32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4654" w:rsidRPr="00A646BA" w:rsidRDefault="00837DE4" w:rsidP="00A32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4654" w:rsidRPr="00A646BA" w:rsidRDefault="00837DE4" w:rsidP="00A32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4654" w:rsidRPr="00A646BA" w:rsidRDefault="00064654" w:rsidP="00A32BA8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4654" w:rsidRPr="00A646BA" w:rsidRDefault="00837DE4" w:rsidP="00A32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064654" w:rsidRPr="00A646BA" w:rsidRDefault="00064654" w:rsidP="00A32BA8">
            <w:pPr>
              <w:jc w:val="center"/>
              <w:rPr>
                <w:b/>
              </w:rPr>
            </w:pPr>
          </w:p>
        </w:tc>
      </w:tr>
      <w:tr w:rsidR="00837DE4" w:rsidRPr="00A646BA" w:rsidTr="00837DE4">
        <w:trPr>
          <w:trHeight w:val="239"/>
        </w:trPr>
        <w:tc>
          <w:tcPr>
            <w:tcW w:w="569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654" w:rsidRPr="00A646BA" w:rsidRDefault="00064654" w:rsidP="00A32BA8">
            <w:pPr>
              <w:rPr>
                <w:b/>
                <w:bCs/>
              </w:rPr>
            </w:pPr>
            <w:r w:rsidRPr="00A646BA">
              <w:rPr>
                <w:b/>
                <w:bCs/>
              </w:rPr>
              <w:t>Общая физическая подготовка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A32BA8" w:rsidP="00A32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837DE4" w:rsidP="00A32BA8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837DE4" w:rsidP="00A32BA8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837DE4" w:rsidP="00A32BA8">
            <w:pPr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837DE4" w:rsidP="00A32BA8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837DE4" w:rsidP="00A32BA8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837DE4" w:rsidP="00A32BA8">
            <w:pPr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837DE4" w:rsidP="00A32BA8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837DE4" w:rsidP="00A32BA8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837DE4" w:rsidP="00A32BA8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837DE4" w:rsidP="00A32BA8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837DE4" w:rsidP="00A32BA8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4654" w:rsidRPr="00A646BA" w:rsidRDefault="00064654" w:rsidP="00A32BA8">
            <w:pPr>
              <w:jc w:val="center"/>
            </w:pPr>
          </w:p>
        </w:tc>
      </w:tr>
      <w:tr w:rsidR="00837DE4" w:rsidRPr="00A646BA" w:rsidTr="00837DE4">
        <w:trPr>
          <w:trHeight w:val="222"/>
        </w:trPr>
        <w:tc>
          <w:tcPr>
            <w:tcW w:w="569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654" w:rsidRPr="00A646BA" w:rsidRDefault="00064654" w:rsidP="00A32BA8">
            <w:pPr>
              <w:rPr>
                <w:b/>
                <w:bCs/>
              </w:rPr>
            </w:pPr>
            <w:r w:rsidRPr="00A646BA">
              <w:rPr>
                <w:b/>
                <w:bCs/>
              </w:rPr>
              <w:t>Специальная физическая подготовка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A32BA8" w:rsidP="00A32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jc w:val="center"/>
            </w:pPr>
            <w:r w:rsidRPr="00A646BA"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837DE4" w:rsidP="00A32BA8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837DE4" w:rsidP="00A32BA8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837DE4" w:rsidP="00A32BA8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837DE4" w:rsidP="00A32BA8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jc w:val="center"/>
            </w:pPr>
            <w:r w:rsidRPr="00A646BA">
              <w:t>4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837DE4" w:rsidP="00A32BA8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837DE4" w:rsidP="00A32BA8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837DE4" w:rsidP="00A32BA8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837DE4" w:rsidP="00A32BA8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837DE4" w:rsidP="00A32BA8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4654" w:rsidRPr="00A646BA" w:rsidRDefault="00064654" w:rsidP="00A32BA8">
            <w:pPr>
              <w:jc w:val="center"/>
            </w:pPr>
          </w:p>
        </w:tc>
      </w:tr>
      <w:tr w:rsidR="00837DE4" w:rsidRPr="00A646BA" w:rsidTr="00837DE4">
        <w:trPr>
          <w:trHeight w:val="249"/>
        </w:trPr>
        <w:tc>
          <w:tcPr>
            <w:tcW w:w="569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bottom"/>
          </w:tcPr>
          <w:p w:rsidR="00064654" w:rsidRPr="00A646BA" w:rsidRDefault="00064654" w:rsidP="00A32BA8">
            <w:pPr>
              <w:rPr>
                <w:b/>
                <w:bCs/>
              </w:rPr>
            </w:pPr>
            <w:r w:rsidRPr="00A646BA">
              <w:rPr>
                <w:b/>
                <w:bCs/>
              </w:rPr>
              <w:t>Избранный вид спорта, час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4654" w:rsidRPr="00A646BA" w:rsidRDefault="00A32BA8" w:rsidP="00A32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4654" w:rsidRPr="00A646BA" w:rsidRDefault="00837DE4" w:rsidP="00A32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4654" w:rsidRPr="00A646BA" w:rsidRDefault="00064654" w:rsidP="00837DE4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</w:t>
            </w:r>
            <w:r w:rsidR="00837DE4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4654" w:rsidRPr="00A646BA" w:rsidRDefault="00064654" w:rsidP="00837DE4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</w:t>
            </w:r>
            <w:r w:rsidR="00837DE4">
              <w:rPr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4654" w:rsidRPr="00A646BA" w:rsidRDefault="00064654" w:rsidP="00837DE4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</w:t>
            </w:r>
            <w:r w:rsidR="00837DE4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4654" w:rsidRPr="00A646BA" w:rsidRDefault="00837DE4" w:rsidP="00A32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4654" w:rsidRPr="00A646BA" w:rsidRDefault="00837DE4" w:rsidP="00A32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4654" w:rsidRPr="00A646BA" w:rsidRDefault="00837DE4" w:rsidP="00A32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4654" w:rsidRPr="00A646BA" w:rsidRDefault="00064654" w:rsidP="00A32BA8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4654" w:rsidRPr="00A646BA" w:rsidRDefault="00064654" w:rsidP="00B008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00815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4654" w:rsidRPr="00A646BA" w:rsidRDefault="00064654" w:rsidP="00A32BA8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4654" w:rsidRPr="00A646BA" w:rsidRDefault="00064654" w:rsidP="00837DE4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</w:t>
            </w:r>
            <w:r w:rsidR="00837DE4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064654" w:rsidRPr="00A646BA" w:rsidRDefault="00064654" w:rsidP="00A32BA8">
            <w:pPr>
              <w:jc w:val="center"/>
              <w:rPr>
                <w:b/>
              </w:rPr>
            </w:pPr>
          </w:p>
        </w:tc>
      </w:tr>
      <w:tr w:rsidR="00837DE4" w:rsidRPr="00A646BA" w:rsidTr="00837DE4">
        <w:trPr>
          <w:trHeight w:val="247"/>
        </w:trPr>
        <w:tc>
          <w:tcPr>
            <w:tcW w:w="569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654" w:rsidRPr="00A646BA" w:rsidRDefault="00064654" w:rsidP="00A32BA8">
            <w:r w:rsidRPr="00A646BA">
              <w:t>Техническая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A32BA8" w:rsidP="00A32BA8">
            <w:pPr>
              <w:jc w:val="center"/>
            </w:pPr>
            <w: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B00815" w:rsidP="00A32BA8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B00815" w:rsidP="00A32BA8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B00815" w:rsidP="00A32BA8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B00815" w:rsidP="00A32BA8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B00815" w:rsidP="00A32BA8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B00815" w:rsidP="00A32BA8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B00815" w:rsidP="00A32BA8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B00815" w:rsidP="00A32BA8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B00815" w:rsidP="00A32BA8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B00815" w:rsidP="00A32BA8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B00815" w:rsidP="00A32BA8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4654" w:rsidRPr="00A646BA" w:rsidRDefault="00064654" w:rsidP="00A32BA8">
            <w:pPr>
              <w:jc w:val="center"/>
            </w:pPr>
          </w:p>
        </w:tc>
      </w:tr>
      <w:tr w:rsidR="00837DE4" w:rsidRPr="00A646BA" w:rsidTr="00837DE4">
        <w:trPr>
          <w:trHeight w:val="269"/>
        </w:trPr>
        <w:tc>
          <w:tcPr>
            <w:tcW w:w="569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654" w:rsidRPr="00A646BA" w:rsidRDefault="00064654" w:rsidP="00A32BA8">
            <w:r w:rsidRPr="00A646BA">
              <w:t>Тактическая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A32BA8" w:rsidP="00A32BA8">
            <w:pPr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B00815" w:rsidP="00A32BA8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B00815" w:rsidP="00A32BA8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B00815" w:rsidP="00A32BA8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B00815" w:rsidP="00A32BA8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B00815" w:rsidP="00A32BA8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B00815" w:rsidP="00A32BA8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jc w:val="center"/>
            </w:pPr>
            <w:r w:rsidRPr="00A646BA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jc w:val="center"/>
            </w:pPr>
            <w:r w:rsidRPr="00A646BA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jc w:val="center"/>
            </w:pPr>
            <w:r w:rsidRPr="00A646BA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B00815" w:rsidP="00A32BA8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jc w:val="center"/>
            </w:pPr>
            <w:r w:rsidRPr="00A646BA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4654" w:rsidRPr="00A646BA" w:rsidRDefault="00064654" w:rsidP="00A32BA8">
            <w:pPr>
              <w:jc w:val="center"/>
            </w:pPr>
          </w:p>
        </w:tc>
      </w:tr>
      <w:tr w:rsidR="00837DE4" w:rsidRPr="00A646BA" w:rsidTr="00837DE4">
        <w:trPr>
          <w:trHeight w:val="245"/>
        </w:trPr>
        <w:tc>
          <w:tcPr>
            <w:tcW w:w="569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654" w:rsidRPr="00A646BA" w:rsidRDefault="00837DE4" w:rsidP="00A32BA8">
            <w:r w:rsidRPr="00A646BA">
              <w:t>Контрольные игры и соревнования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A32BA8" w:rsidP="00A32BA8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B00815" w:rsidP="00A32BA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jc w:val="center"/>
            </w:pPr>
            <w:r w:rsidRPr="00A646BA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B00815" w:rsidP="00A32BA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jc w:val="center"/>
            </w:pPr>
            <w:r w:rsidRPr="00A646BA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B00815" w:rsidP="00A32BA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B00815" w:rsidP="00A32BA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B00815" w:rsidP="00A32BA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jc w:val="center"/>
            </w:pPr>
            <w:r w:rsidRPr="00A646BA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jc w:val="center"/>
            </w:pPr>
            <w:r w:rsidRPr="00A646BA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4654" w:rsidRPr="00A646BA" w:rsidRDefault="00064654" w:rsidP="00A32BA8">
            <w:pPr>
              <w:jc w:val="center"/>
            </w:pPr>
          </w:p>
        </w:tc>
      </w:tr>
      <w:tr w:rsidR="00837DE4" w:rsidRPr="00A646BA" w:rsidTr="00837DE4">
        <w:trPr>
          <w:trHeight w:val="217"/>
        </w:trPr>
        <w:tc>
          <w:tcPr>
            <w:tcW w:w="569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654" w:rsidRPr="00A646BA" w:rsidRDefault="00837DE4" w:rsidP="00A32BA8">
            <w:proofErr w:type="gramStart"/>
            <w:r w:rsidRPr="00A646BA">
              <w:t>Итоговая</w:t>
            </w:r>
            <w:proofErr w:type="gramEnd"/>
            <w:r w:rsidRPr="00A646BA">
              <w:t xml:space="preserve"> и промежуточная, 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A32BA8" w:rsidP="00A32BA8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jc w:val="center"/>
            </w:pPr>
            <w:r w:rsidRPr="00A646BA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jc w:val="center"/>
            </w:pPr>
            <w:r w:rsidRPr="00A646BA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jc w:val="center"/>
            </w:pPr>
            <w:r w:rsidRPr="00A646BA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B00815" w:rsidP="00A32BA8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jc w:val="center"/>
            </w:pPr>
            <w:r w:rsidRPr="00A646BA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jc w:val="center"/>
            </w:pPr>
            <w:r w:rsidRPr="00A646BA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4654" w:rsidRPr="00A646BA" w:rsidRDefault="00064654" w:rsidP="00A32BA8">
            <w:pPr>
              <w:jc w:val="center"/>
            </w:pPr>
          </w:p>
        </w:tc>
      </w:tr>
      <w:tr w:rsidR="00837DE4" w:rsidRPr="00A646BA" w:rsidTr="00837DE4">
        <w:trPr>
          <w:trHeight w:val="269"/>
        </w:trPr>
        <w:tc>
          <w:tcPr>
            <w:tcW w:w="569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654" w:rsidRPr="00A646BA" w:rsidRDefault="00837DE4" w:rsidP="00A32BA8">
            <w:r>
              <w:t>Медицинское обследование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A32BA8" w:rsidP="00A32BA8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jc w:val="center"/>
            </w:pPr>
            <w:r w:rsidRPr="00A646BA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654" w:rsidRPr="00A646BA" w:rsidRDefault="00064654" w:rsidP="00A32BA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4654" w:rsidRPr="00A646BA" w:rsidRDefault="00064654" w:rsidP="00A32BA8">
            <w:pPr>
              <w:jc w:val="center"/>
            </w:pPr>
          </w:p>
        </w:tc>
      </w:tr>
      <w:tr w:rsidR="00837DE4" w:rsidRPr="00A646BA" w:rsidTr="00837DE4">
        <w:trPr>
          <w:trHeight w:val="175"/>
        </w:trPr>
        <w:tc>
          <w:tcPr>
            <w:tcW w:w="569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99CC"/>
          </w:tcPr>
          <w:p w:rsidR="00064654" w:rsidRPr="00A646BA" w:rsidRDefault="00064654" w:rsidP="00A32B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064654" w:rsidRPr="00A646BA" w:rsidRDefault="00064654" w:rsidP="00A32BA8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276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064654" w:rsidRPr="00A646BA" w:rsidRDefault="00064654" w:rsidP="00A32BA8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064654" w:rsidRPr="00A646BA" w:rsidRDefault="00064654" w:rsidP="00A32BA8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064654" w:rsidRPr="00A646BA" w:rsidRDefault="00064654" w:rsidP="00A32BA8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26</w:t>
            </w:r>
          </w:p>
        </w:tc>
        <w:tc>
          <w:tcPr>
            <w:tcW w:w="708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064654" w:rsidRPr="00A646BA" w:rsidRDefault="00064654" w:rsidP="00A32BA8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</w:t>
            </w:r>
            <w:r w:rsidR="00A32BA8">
              <w:rPr>
                <w:b/>
                <w:bCs/>
              </w:rPr>
              <w:t>6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064654" w:rsidRPr="00A646BA" w:rsidRDefault="00064654" w:rsidP="00A32BA8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</w:t>
            </w:r>
            <w:r w:rsidR="00A32BA8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064654" w:rsidRPr="00A646BA" w:rsidRDefault="00064654" w:rsidP="00A32BA8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064654" w:rsidRPr="00A646BA" w:rsidRDefault="00064654" w:rsidP="00A32BA8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064654" w:rsidRPr="00A646BA" w:rsidRDefault="00064654" w:rsidP="00A32BA8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26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064654" w:rsidRPr="00A646BA" w:rsidRDefault="00064654" w:rsidP="00A32BA8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064654" w:rsidRPr="00A646BA" w:rsidRDefault="00064654" w:rsidP="00A32BA8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064654" w:rsidRPr="00A646BA" w:rsidRDefault="00064654" w:rsidP="00A32BA8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</w:tcPr>
          <w:p w:rsidR="00064654" w:rsidRPr="00A646BA" w:rsidRDefault="00064654" w:rsidP="00A32BA8">
            <w:pPr>
              <w:jc w:val="center"/>
              <w:rPr>
                <w:b/>
                <w:bCs/>
              </w:rPr>
            </w:pPr>
          </w:p>
        </w:tc>
      </w:tr>
    </w:tbl>
    <w:p w:rsidR="009D2099" w:rsidRPr="00A646BA" w:rsidRDefault="009D2099" w:rsidP="00A32BA8">
      <w:pPr>
        <w:ind w:firstLine="540"/>
        <w:jc w:val="center"/>
        <w:rPr>
          <w:sz w:val="20"/>
          <w:szCs w:val="20"/>
        </w:rPr>
      </w:pPr>
      <w:r w:rsidRPr="00A646BA">
        <w:rPr>
          <w:b/>
          <w:sz w:val="20"/>
          <w:szCs w:val="20"/>
        </w:rPr>
        <w:t xml:space="preserve">Учебный план  на </w:t>
      </w:r>
      <w:r w:rsidR="00064654">
        <w:rPr>
          <w:b/>
          <w:sz w:val="20"/>
          <w:szCs w:val="20"/>
        </w:rPr>
        <w:t>4</w:t>
      </w:r>
      <w:r w:rsidRPr="00A646BA">
        <w:rPr>
          <w:b/>
          <w:sz w:val="20"/>
          <w:szCs w:val="20"/>
        </w:rPr>
        <w:t>6 недель учебно-тренировочной работы.</w:t>
      </w:r>
    </w:p>
    <w:p w:rsidR="009D2099" w:rsidRPr="00A646BA" w:rsidRDefault="009D2099" w:rsidP="00A32BA8">
      <w:pPr>
        <w:ind w:left="708"/>
        <w:jc w:val="center"/>
        <w:rPr>
          <w:sz w:val="20"/>
          <w:szCs w:val="20"/>
        </w:rPr>
      </w:pPr>
      <w:r w:rsidRPr="00A646BA">
        <w:rPr>
          <w:sz w:val="20"/>
          <w:szCs w:val="20"/>
        </w:rPr>
        <w:t>Выходные, праздничные дни</w:t>
      </w:r>
      <w:r>
        <w:rPr>
          <w:sz w:val="20"/>
          <w:szCs w:val="20"/>
        </w:rPr>
        <w:t xml:space="preserve">: </w:t>
      </w:r>
      <w:r w:rsidR="00A32BA8">
        <w:rPr>
          <w:sz w:val="20"/>
          <w:szCs w:val="20"/>
        </w:rPr>
        <w:t>0</w:t>
      </w:r>
      <w:r>
        <w:rPr>
          <w:sz w:val="20"/>
          <w:szCs w:val="20"/>
        </w:rPr>
        <w:t>5</w:t>
      </w:r>
      <w:r w:rsidRPr="00A646BA">
        <w:rPr>
          <w:sz w:val="20"/>
          <w:szCs w:val="20"/>
        </w:rPr>
        <w:t xml:space="preserve"> ноября</w:t>
      </w:r>
      <w:r>
        <w:rPr>
          <w:sz w:val="20"/>
          <w:szCs w:val="20"/>
        </w:rPr>
        <w:t xml:space="preserve">,  </w:t>
      </w:r>
      <w:r w:rsidRPr="00A646BA">
        <w:rPr>
          <w:sz w:val="20"/>
          <w:szCs w:val="20"/>
        </w:rPr>
        <w:t>01</w:t>
      </w:r>
      <w:r>
        <w:rPr>
          <w:sz w:val="20"/>
          <w:szCs w:val="20"/>
        </w:rPr>
        <w:t xml:space="preserve"> – 0</w:t>
      </w:r>
      <w:r w:rsidR="00A32BA8">
        <w:rPr>
          <w:sz w:val="20"/>
          <w:szCs w:val="20"/>
        </w:rPr>
        <w:t xml:space="preserve">3, 05 – 08 </w:t>
      </w:r>
      <w:r w:rsidRPr="00A646BA">
        <w:rPr>
          <w:sz w:val="20"/>
          <w:szCs w:val="20"/>
        </w:rPr>
        <w:t xml:space="preserve"> января</w:t>
      </w:r>
      <w:r>
        <w:rPr>
          <w:sz w:val="20"/>
          <w:szCs w:val="20"/>
        </w:rPr>
        <w:t xml:space="preserve">, </w:t>
      </w:r>
      <w:r w:rsidRPr="00A646BA">
        <w:rPr>
          <w:sz w:val="20"/>
          <w:szCs w:val="20"/>
        </w:rPr>
        <w:t>23 февраля</w:t>
      </w:r>
      <w:r>
        <w:rPr>
          <w:sz w:val="20"/>
          <w:szCs w:val="20"/>
        </w:rPr>
        <w:t xml:space="preserve">, </w:t>
      </w:r>
      <w:r w:rsidRPr="00A646BA">
        <w:rPr>
          <w:sz w:val="20"/>
          <w:szCs w:val="20"/>
        </w:rPr>
        <w:t>08 марта</w:t>
      </w:r>
      <w:r>
        <w:rPr>
          <w:sz w:val="20"/>
          <w:szCs w:val="20"/>
        </w:rPr>
        <w:t xml:space="preserve">, </w:t>
      </w:r>
      <w:r w:rsidRPr="00A646BA">
        <w:rPr>
          <w:sz w:val="20"/>
          <w:szCs w:val="20"/>
        </w:rPr>
        <w:t xml:space="preserve">01 </w:t>
      </w:r>
      <w:r>
        <w:rPr>
          <w:sz w:val="20"/>
          <w:szCs w:val="20"/>
        </w:rPr>
        <w:t>– 0</w:t>
      </w:r>
      <w:r w:rsidR="00A32BA8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A646BA">
        <w:rPr>
          <w:sz w:val="20"/>
          <w:szCs w:val="20"/>
        </w:rPr>
        <w:t>мая</w:t>
      </w:r>
      <w:r>
        <w:rPr>
          <w:sz w:val="20"/>
          <w:szCs w:val="20"/>
        </w:rPr>
        <w:t xml:space="preserve">, </w:t>
      </w:r>
      <w:r w:rsidRPr="00A646BA">
        <w:rPr>
          <w:sz w:val="20"/>
          <w:szCs w:val="20"/>
        </w:rPr>
        <w:t>09  мая</w:t>
      </w:r>
    </w:p>
    <w:p w:rsidR="009D2099" w:rsidRDefault="009D2099" w:rsidP="009D2099">
      <w:pPr>
        <w:rPr>
          <w:sz w:val="20"/>
          <w:szCs w:val="20"/>
        </w:rPr>
      </w:pPr>
    </w:p>
    <w:p w:rsidR="005E5B3F" w:rsidRDefault="009D2099">
      <w:r w:rsidRPr="003006F3">
        <w:t xml:space="preserve">                                Зам. директора                                                                                                                                                     Т.В.</w:t>
      </w:r>
      <w:r>
        <w:t xml:space="preserve"> </w:t>
      </w:r>
      <w:proofErr w:type="spellStart"/>
      <w:r w:rsidRPr="003006F3">
        <w:t>Колеватова</w:t>
      </w:r>
      <w:proofErr w:type="spellEnd"/>
    </w:p>
    <w:sectPr w:rsidR="005E5B3F" w:rsidSect="008951F7">
      <w:pgSz w:w="16838" w:h="11906" w:orient="landscape"/>
      <w:pgMar w:top="127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BA"/>
    <w:rsid w:val="000418BA"/>
    <w:rsid w:val="000508C0"/>
    <w:rsid w:val="00064654"/>
    <w:rsid w:val="000A54B5"/>
    <w:rsid w:val="000B3838"/>
    <w:rsid w:val="0035581E"/>
    <w:rsid w:val="00403E47"/>
    <w:rsid w:val="004115DB"/>
    <w:rsid w:val="004E09B9"/>
    <w:rsid w:val="005E5B3F"/>
    <w:rsid w:val="00837DE4"/>
    <w:rsid w:val="008951F7"/>
    <w:rsid w:val="009D2099"/>
    <w:rsid w:val="00A32BA8"/>
    <w:rsid w:val="00B0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9D2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9D2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2018-10-08T08:24:00Z</cp:lastPrinted>
  <dcterms:created xsi:type="dcterms:W3CDTF">2018-10-05T04:13:00Z</dcterms:created>
  <dcterms:modified xsi:type="dcterms:W3CDTF">2018-10-08T08:41:00Z</dcterms:modified>
</cp:coreProperties>
</file>