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F" w:rsidRPr="006D31D1" w:rsidRDefault="008E427F" w:rsidP="008E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>ОТКРЫТОЕ ПЕРВЕНСТВО БОЛЬШЕУЛУЙСКОГО РАЙОНА ПО ЛЫЖНЫМ ГОНКАМ, ПОСВЯЩЕННО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D3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«ОТКРЫТИЮ ЗИМНЕГО</w:t>
      </w:r>
      <w:r w:rsidRPr="006D31D1">
        <w:rPr>
          <w:rFonts w:ascii="Times New Roman" w:hAnsi="Times New Roman" w:cs="Times New Roman"/>
          <w:b/>
          <w:sz w:val="24"/>
          <w:szCs w:val="24"/>
        </w:rPr>
        <w:t xml:space="preserve"> СЕЗОНА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427F" w:rsidRPr="006D31D1" w:rsidRDefault="008E427F" w:rsidP="008E4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7F" w:rsidRPr="006D31D1" w:rsidRDefault="008E427F" w:rsidP="008E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 xml:space="preserve">ИТОГОВЫЕ ПРОТОКОЛЫ РЕЗУЛЬТАТОВ </w:t>
      </w:r>
    </w:p>
    <w:p w:rsidR="008E427F" w:rsidRPr="006D31D1" w:rsidRDefault="008E427F" w:rsidP="008E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D1">
        <w:rPr>
          <w:rFonts w:ascii="Times New Roman" w:hAnsi="Times New Roman" w:cs="Times New Roman"/>
          <w:b/>
          <w:sz w:val="24"/>
          <w:szCs w:val="24"/>
        </w:rPr>
        <w:t>ИНДИВИДУАЛЬНОЙ ГОНКИ</w:t>
      </w:r>
      <w:r>
        <w:rPr>
          <w:rFonts w:ascii="Times New Roman" w:hAnsi="Times New Roman" w:cs="Times New Roman"/>
          <w:b/>
          <w:sz w:val="24"/>
          <w:szCs w:val="24"/>
        </w:rPr>
        <w:t>, СВОБОДНЫЙ СТИЛЬ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с. Большой Улуй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</w:t>
      </w:r>
      <w:r w:rsidR="00D82D7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D82D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соревнований:</w:t>
      </w:r>
    </w:p>
    <w:p w:rsidR="008E427F" w:rsidRPr="00082FE4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>Главный судья: Мазалевский  Д.Е.</w:t>
      </w:r>
      <w:r w:rsidR="00F43107">
        <w:rPr>
          <w:rFonts w:ascii="Times New Roman" w:hAnsi="Times New Roman" w:cs="Times New Roman"/>
          <w:sz w:val="24"/>
          <w:szCs w:val="24"/>
        </w:rPr>
        <w:t xml:space="preserve"> (</w:t>
      </w:r>
      <w:r w:rsidR="00745681">
        <w:rPr>
          <w:rFonts w:ascii="Times New Roman" w:hAnsi="Times New Roman" w:cs="Times New Roman"/>
          <w:sz w:val="24"/>
          <w:szCs w:val="24"/>
        </w:rPr>
        <w:t>2</w:t>
      </w:r>
      <w:r w:rsidR="00F43107">
        <w:rPr>
          <w:rFonts w:ascii="Times New Roman" w:hAnsi="Times New Roman" w:cs="Times New Roman"/>
          <w:sz w:val="24"/>
          <w:szCs w:val="24"/>
        </w:rPr>
        <w:t xml:space="preserve"> к., Большой Улуй)</w:t>
      </w:r>
    </w:p>
    <w:p w:rsidR="00F43107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E4">
        <w:rPr>
          <w:rFonts w:ascii="Times New Roman" w:hAnsi="Times New Roman" w:cs="Times New Roman"/>
          <w:sz w:val="24"/>
          <w:szCs w:val="24"/>
        </w:rPr>
        <w:t xml:space="preserve">Члены жюри:     </w:t>
      </w:r>
      <w:r w:rsidR="00F43107">
        <w:rPr>
          <w:rFonts w:ascii="Times New Roman" w:hAnsi="Times New Roman" w:cs="Times New Roman"/>
          <w:sz w:val="24"/>
          <w:szCs w:val="24"/>
        </w:rPr>
        <w:t xml:space="preserve">Колеватова Т.В. </w:t>
      </w:r>
      <w:r w:rsidR="00F43107" w:rsidRPr="00F43107">
        <w:rPr>
          <w:rFonts w:ascii="Times New Roman" w:hAnsi="Times New Roman" w:cs="Times New Roman"/>
          <w:sz w:val="24"/>
          <w:szCs w:val="24"/>
        </w:rPr>
        <w:t>(3 к., Большой Улуй)</w:t>
      </w:r>
    </w:p>
    <w:p w:rsidR="00F43107" w:rsidRDefault="00F43107" w:rsidP="00F431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427F" w:rsidRPr="00082FE4">
        <w:rPr>
          <w:rFonts w:ascii="Times New Roman" w:hAnsi="Times New Roman" w:cs="Times New Roman"/>
          <w:sz w:val="24"/>
          <w:szCs w:val="24"/>
        </w:rPr>
        <w:t>Кощенко Т.И.</w:t>
      </w:r>
      <w:r w:rsidRPr="00F43107">
        <w:rPr>
          <w:rFonts w:ascii="Times New Roman" w:hAnsi="Times New Roman" w:cs="Times New Roman"/>
          <w:sz w:val="24"/>
          <w:szCs w:val="24"/>
        </w:rPr>
        <w:t xml:space="preserve"> (</w:t>
      </w:r>
      <w:r w:rsidR="00745681">
        <w:rPr>
          <w:rFonts w:ascii="Times New Roman" w:hAnsi="Times New Roman" w:cs="Times New Roman"/>
          <w:sz w:val="24"/>
          <w:szCs w:val="24"/>
        </w:rPr>
        <w:t>2</w:t>
      </w:r>
      <w:r w:rsidRPr="00F43107">
        <w:rPr>
          <w:rFonts w:ascii="Times New Roman" w:hAnsi="Times New Roman" w:cs="Times New Roman"/>
          <w:sz w:val="24"/>
          <w:szCs w:val="24"/>
        </w:rPr>
        <w:t xml:space="preserve"> к., Большой Улуй)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7F" w:rsidRPr="00082FE4" w:rsidRDefault="008E427F" w:rsidP="00F431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82FE4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82FE4">
        <w:rPr>
          <w:rFonts w:ascii="Times New Roman" w:hAnsi="Times New Roman" w:cs="Times New Roman"/>
          <w:sz w:val="24"/>
          <w:szCs w:val="24"/>
        </w:rPr>
        <w:t xml:space="preserve"> Д.В.</w:t>
      </w:r>
      <w:r w:rsidR="00F43107" w:rsidRPr="00F43107">
        <w:rPr>
          <w:rFonts w:ascii="Times New Roman" w:hAnsi="Times New Roman" w:cs="Times New Roman"/>
          <w:sz w:val="24"/>
          <w:szCs w:val="24"/>
        </w:rPr>
        <w:t xml:space="preserve"> (3 к., Большой Улуй)</w:t>
      </w:r>
    </w:p>
    <w:p w:rsidR="008E427F" w:rsidRDefault="008E427F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1223">
        <w:rPr>
          <w:rFonts w:ascii="Times New Roman" w:hAnsi="Times New Roman" w:cs="Times New Roman"/>
          <w:sz w:val="24"/>
          <w:szCs w:val="24"/>
        </w:rPr>
        <w:t>Абрамкина О.Е.</w:t>
      </w:r>
      <w:r w:rsidR="00F43107" w:rsidRPr="00F43107">
        <w:rPr>
          <w:rFonts w:ascii="Times New Roman" w:hAnsi="Times New Roman" w:cs="Times New Roman"/>
          <w:sz w:val="24"/>
          <w:szCs w:val="24"/>
        </w:rPr>
        <w:t xml:space="preserve"> (3 к., Большой Улуй)</w:t>
      </w:r>
    </w:p>
    <w:p w:rsidR="00681223" w:rsidRPr="00082FE4" w:rsidRDefault="00681223" w:rsidP="008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976"/>
        <w:gridCol w:w="851"/>
        <w:gridCol w:w="1984"/>
        <w:gridCol w:w="1134"/>
        <w:gridCol w:w="1134"/>
        <w:gridCol w:w="1134"/>
      </w:tblGrid>
      <w:tr w:rsidR="008E427F" w:rsidTr="00431CBE">
        <w:tc>
          <w:tcPr>
            <w:tcW w:w="567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2" w:type="dxa"/>
          </w:tcPr>
          <w:p w:rsidR="008E427F" w:rsidRPr="00431CBE" w:rsidRDefault="00431CB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8E427F"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976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</w:p>
        </w:tc>
        <w:tc>
          <w:tcPr>
            <w:tcW w:w="1134" w:type="dxa"/>
          </w:tcPr>
          <w:p w:rsidR="008E427F" w:rsidRPr="00431CBE" w:rsidRDefault="008E427F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8E427F" w:rsidTr="00675A8C">
        <w:tc>
          <w:tcPr>
            <w:tcW w:w="10632" w:type="dxa"/>
            <w:gridSpan w:val="8"/>
          </w:tcPr>
          <w:p w:rsidR="008E427F" w:rsidRPr="00431CBE" w:rsidRDefault="008E427F" w:rsidP="00B3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Девочки 20</w:t>
            </w:r>
            <w:r w:rsidR="00B333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младше, 1 км.</w:t>
            </w:r>
          </w:p>
        </w:tc>
      </w:tr>
      <w:tr w:rsidR="0009236C" w:rsidTr="00431CBE">
        <w:tc>
          <w:tcPr>
            <w:tcW w:w="567" w:type="dxa"/>
          </w:tcPr>
          <w:p w:rsidR="0009236C" w:rsidRPr="00431CBE" w:rsidRDefault="0009236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9236C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9236C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09236C" w:rsidRPr="00431CBE" w:rsidRDefault="0009236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09236C" w:rsidRPr="00431CBE" w:rsidRDefault="0009236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E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09236C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1134" w:type="dxa"/>
          </w:tcPr>
          <w:p w:rsidR="0009236C" w:rsidRPr="00431CBE" w:rsidRDefault="0009236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36C" w:rsidRPr="00431CBE" w:rsidRDefault="0009236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Елена</w:t>
            </w:r>
          </w:p>
        </w:tc>
        <w:tc>
          <w:tcPr>
            <w:tcW w:w="851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B3338B" w:rsidRPr="00431CBE" w:rsidRDefault="00B3338B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+1.23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Кира</w:t>
            </w:r>
          </w:p>
        </w:tc>
        <w:tc>
          <w:tcPr>
            <w:tcW w:w="851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B3338B" w:rsidRPr="00431CBE" w:rsidRDefault="00B3338B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+8.23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675A8C">
        <w:tc>
          <w:tcPr>
            <w:tcW w:w="10632" w:type="dxa"/>
            <w:gridSpan w:val="8"/>
          </w:tcPr>
          <w:p w:rsidR="00B3338B" w:rsidRPr="00431CBE" w:rsidRDefault="00B3338B" w:rsidP="00B3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2010 г.р. и младше, 1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51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7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+2.49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Хирисанов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+8.09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27" w:rsidTr="00675A8C">
        <w:tc>
          <w:tcPr>
            <w:tcW w:w="10632" w:type="dxa"/>
            <w:gridSpan w:val="8"/>
          </w:tcPr>
          <w:p w:rsidR="00A21927" w:rsidRPr="00431CBE" w:rsidRDefault="00A21927" w:rsidP="00A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2008 – 2009 г.р., 1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Софья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7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+0.45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Фижделюк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+3.11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Екатерина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7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+7.18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Екатерина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7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134" w:type="dxa"/>
          </w:tcPr>
          <w:p w:rsidR="00B3338B" w:rsidRPr="00431CBE" w:rsidRDefault="00633064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+8.00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Виктория</w:t>
            </w:r>
          </w:p>
        </w:tc>
        <w:tc>
          <w:tcPr>
            <w:tcW w:w="851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A21927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7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A21927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+8.30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27" w:rsidTr="00675A8C">
        <w:tc>
          <w:tcPr>
            <w:tcW w:w="10632" w:type="dxa"/>
            <w:gridSpan w:val="8"/>
          </w:tcPr>
          <w:p w:rsidR="00A21927" w:rsidRPr="00431CBE" w:rsidRDefault="00A21927" w:rsidP="00A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2008 – 2009г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Егор</w:t>
            </w:r>
          </w:p>
        </w:tc>
        <w:tc>
          <w:tcPr>
            <w:tcW w:w="851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F6446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E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3338B" w:rsidRPr="00431CBE" w:rsidRDefault="00F6446E" w:rsidP="00F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F6446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B3338B" w:rsidRPr="00431CBE" w:rsidRDefault="00F6446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+1.33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+1.51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+2.43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+2.53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+5.04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Евгений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+8.13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A362C2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B3338B" w:rsidRPr="00431CBE" w:rsidRDefault="00681223" w:rsidP="006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+13.00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Владислав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C2" w:rsidTr="00675A8C">
        <w:tc>
          <w:tcPr>
            <w:tcW w:w="10632" w:type="dxa"/>
            <w:gridSpan w:val="8"/>
          </w:tcPr>
          <w:p w:rsidR="00A362C2" w:rsidRPr="00431CBE" w:rsidRDefault="00681223" w:rsidP="006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2006 –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км</w:t>
            </w:r>
          </w:p>
        </w:tc>
      </w:tr>
      <w:tr w:rsidR="00B3338B" w:rsidTr="00431CBE">
        <w:tc>
          <w:tcPr>
            <w:tcW w:w="567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B3338B" w:rsidRPr="00431CBE" w:rsidRDefault="00681223" w:rsidP="000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Ст</w:t>
            </w:r>
            <w:r w:rsidR="000F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</w:p>
        </w:tc>
        <w:tc>
          <w:tcPr>
            <w:tcW w:w="851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B3338B" w:rsidRPr="00431CBE" w:rsidRDefault="00681223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+0.05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Виктория</w:t>
            </w:r>
          </w:p>
        </w:tc>
        <w:tc>
          <w:tcPr>
            <w:tcW w:w="851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B3338B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+1.00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8B" w:rsidTr="00431CBE">
        <w:tc>
          <w:tcPr>
            <w:tcW w:w="567" w:type="dxa"/>
          </w:tcPr>
          <w:p w:rsidR="00B3338B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Анастасия</w:t>
            </w:r>
          </w:p>
        </w:tc>
        <w:tc>
          <w:tcPr>
            <w:tcW w:w="851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B3338B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B3338B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134" w:type="dxa"/>
          </w:tcPr>
          <w:p w:rsidR="00B3338B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+2.35</w:t>
            </w:r>
          </w:p>
        </w:tc>
        <w:tc>
          <w:tcPr>
            <w:tcW w:w="1134" w:type="dxa"/>
          </w:tcPr>
          <w:p w:rsidR="00B3338B" w:rsidRPr="00431CBE" w:rsidRDefault="00B3338B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+3.40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Софья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+3.55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+4.51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675A8C">
        <w:tc>
          <w:tcPr>
            <w:tcW w:w="10632" w:type="dxa"/>
            <w:gridSpan w:val="8"/>
          </w:tcPr>
          <w:p w:rsidR="00681223" w:rsidRPr="00431CBE" w:rsidRDefault="00681223" w:rsidP="006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Мальчики </w:t>
            </w:r>
            <w:r w:rsidRPr="00681223">
              <w:rPr>
                <w:rFonts w:ascii="Times New Roman" w:hAnsi="Times New Roman" w:cs="Times New Roman"/>
                <w:sz w:val="24"/>
                <w:szCs w:val="24"/>
              </w:rPr>
              <w:t xml:space="preserve">2006 – 2007 </w:t>
            </w:r>
            <w:proofErr w:type="spellStart"/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81223">
              <w:rPr>
                <w:rFonts w:ascii="Times New Roman" w:hAnsi="Times New Roman" w:cs="Times New Roman"/>
                <w:sz w:val="24"/>
                <w:szCs w:val="24"/>
              </w:rPr>
              <w:t>, 1 км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Никита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6BD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Константин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+4.18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Михаил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+6.51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Кирилл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1134" w:type="dxa"/>
          </w:tcPr>
          <w:p w:rsidR="00681223" w:rsidRPr="00431CBE" w:rsidRDefault="00C00FB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589E"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76BD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+20.03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681223" w:rsidRPr="00431CBE" w:rsidRDefault="008376BD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681223" w:rsidRPr="00431CBE" w:rsidRDefault="008376BD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675A8C">
        <w:tc>
          <w:tcPr>
            <w:tcW w:w="10632" w:type="dxa"/>
            <w:gridSpan w:val="8"/>
          </w:tcPr>
          <w:p w:rsidR="00681223" w:rsidRPr="00431CBE" w:rsidRDefault="000F71BC" w:rsidP="000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2004 – 2005 г.р., 3 км.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Анна</w:t>
            </w:r>
          </w:p>
        </w:tc>
        <w:tc>
          <w:tcPr>
            <w:tcW w:w="851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681223" w:rsidRPr="00431CBE" w:rsidRDefault="000F71B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BC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+0.26</w:t>
            </w:r>
          </w:p>
        </w:tc>
        <w:tc>
          <w:tcPr>
            <w:tcW w:w="1134" w:type="dxa"/>
          </w:tcPr>
          <w:p w:rsidR="00681223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+2.18</w:t>
            </w:r>
          </w:p>
        </w:tc>
        <w:tc>
          <w:tcPr>
            <w:tcW w:w="1134" w:type="dxa"/>
          </w:tcPr>
          <w:p w:rsidR="00681223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+6.23</w:t>
            </w:r>
          </w:p>
        </w:tc>
        <w:tc>
          <w:tcPr>
            <w:tcW w:w="1134" w:type="dxa"/>
          </w:tcPr>
          <w:p w:rsidR="00681223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+6.31</w:t>
            </w:r>
          </w:p>
        </w:tc>
        <w:tc>
          <w:tcPr>
            <w:tcW w:w="1134" w:type="dxa"/>
          </w:tcPr>
          <w:p w:rsidR="00681223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Надулишняк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22.35</w:t>
            </w:r>
          </w:p>
        </w:tc>
        <w:tc>
          <w:tcPr>
            <w:tcW w:w="1134" w:type="dxa"/>
          </w:tcPr>
          <w:p w:rsidR="00681223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+10.34</w:t>
            </w: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23" w:rsidTr="00431CBE">
        <w:tc>
          <w:tcPr>
            <w:tcW w:w="567" w:type="dxa"/>
          </w:tcPr>
          <w:p w:rsidR="00681223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681223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681223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431CBE" w:rsidRDefault="00681223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223" w:rsidRPr="00431CBE" w:rsidRDefault="00681223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81" w:rsidTr="00675A8C">
        <w:tc>
          <w:tcPr>
            <w:tcW w:w="10632" w:type="dxa"/>
            <w:gridSpan w:val="8"/>
          </w:tcPr>
          <w:p w:rsidR="00745681" w:rsidRPr="00431CBE" w:rsidRDefault="00745681" w:rsidP="0074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2004 – 2005 г.р., 3 км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F71BC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1134" w:type="dxa"/>
          </w:tcPr>
          <w:p w:rsidR="000F71BC" w:rsidRPr="00431CBE" w:rsidRDefault="000F71B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1BC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F71BC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10.47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+0.49</w:t>
            </w:r>
          </w:p>
        </w:tc>
        <w:tc>
          <w:tcPr>
            <w:tcW w:w="1134" w:type="dxa"/>
          </w:tcPr>
          <w:p w:rsidR="000F71BC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F71BC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681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+3.31</w:t>
            </w:r>
          </w:p>
        </w:tc>
        <w:tc>
          <w:tcPr>
            <w:tcW w:w="1134" w:type="dxa"/>
          </w:tcPr>
          <w:p w:rsidR="000F71BC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851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F71BC" w:rsidRPr="00431CBE" w:rsidRDefault="00745681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+4.24</w:t>
            </w:r>
          </w:p>
        </w:tc>
        <w:tc>
          <w:tcPr>
            <w:tcW w:w="1134" w:type="dxa"/>
          </w:tcPr>
          <w:p w:rsidR="000F71BC" w:rsidRPr="00675A8C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Андрей</w:t>
            </w:r>
          </w:p>
        </w:tc>
        <w:tc>
          <w:tcPr>
            <w:tcW w:w="851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0F71BC" w:rsidRPr="00431CBE" w:rsidRDefault="0021454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+6.11</w:t>
            </w:r>
          </w:p>
        </w:tc>
        <w:tc>
          <w:tcPr>
            <w:tcW w:w="1134" w:type="dxa"/>
          </w:tcPr>
          <w:p w:rsidR="000F71BC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745681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Кривенченко Сергей</w:t>
            </w:r>
          </w:p>
        </w:tc>
        <w:tc>
          <w:tcPr>
            <w:tcW w:w="851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F71BC" w:rsidRPr="00431CBE" w:rsidRDefault="0021454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+7.29</w:t>
            </w:r>
          </w:p>
        </w:tc>
        <w:tc>
          <w:tcPr>
            <w:tcW w:w="1134" w:type="dxa"/>
          </w:tcPr>
          <w:p w:rsidR="000F71BC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0F71BC" w:rsidTr="00431CBE">
        <w:tc>
          <w:tcPr>
            <w:tcW w:w="567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Волосенок Иван</w:t>
            </w:r>
          </w:p>
        </w:tc>
        <w:tc>
          <w:tcPr>
            <w:tcW w:w="851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0F71BC" w:rsidRPr="00431CBE" w:rsidRDefault="0021454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0F71B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0F71B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+8.05</w:t>
            </w:r>
          </w:p>
        </w:tc>
        <w:tc>
          <w:tcPr>
            <w:tcW w:w="1134" w:type="dxa"/>
          </w:tcPr>
          <w:p w:rsidR="000F71BC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21454C" w:rsidTr="00431CBE">
        <w:tc>
          <w:tcPr>
            <w:tcW w:w="567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1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21454C" w:rsidRPr="00431CBE" w:rsidRDefault="0021454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134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21454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+8.32</w:t>
            </w:r>
          </w:p>
        </w:tc>
        <w:tc>
          <w:tcPr>
            <w:tcW w:w="1134" w:type="dxa"/>
          </w:tcPr>
          <w:p w:rsidR="0021454C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21454C" w:rsidTr="00431CBE">
        <w:tc>
          <w:tcPr>
            <w:tcW w:w="567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1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4" w:type="dxa"/>
          </w:tcPr>
          <w:p w:rsidR="0021454C" w:rsidRPr="00431CBE" w:rsidRDefault="0021454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  <w:tc>
          <w:tcPr>
            <w:tcW w:w="1134" w:type="dxa"/>
          </w:tcPr>
          <w:p w:rsidR="0021454C" w:rsidRPr="00431CBE" w:rsidRDefault="0021454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19.53</w:t>
            </w:r>
          </w:p>
        </w:tc>
        <w:tc>
          <w:tcPr>
            <w:tcW w:w="1134" w:type="dxa"/>
          </w:tcPr>
          <w:p w:rsidR="0021454C" w:rsidRPr="00431CB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+10.55</w:t>
            </w:r>
          </w:p>
        </w:tc>
        <w:tc>
          <w:tcPr>
            <w:tcW w:w="1134" w:type="dxa"/>
          </w:tcPr>
          <w:p w:rsidR="0021454C" w:rsidRPr="00431CBE" w:rsidRDefault="0021454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E" w:rsidTr="00675A8C">
        <w:tc>
          <w:tcPr>
            <w:tcW w:w="10632" w:type="dxa"/>
            <w:gridSpan w:val="8"/>
          </w:tcPr>
          <w:p w:rsidR="0079589E" w:rsidRPr="00431CBE" w:rsidRDefault="0079589E" w:rsidP="0079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2003 г.р. и старше, 3 км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Марина</w:t>
            </w:r>
          </w:p>
        </w:tc>
        <w:tc>
          <w:tcPr>
            <w:tcW w:w="851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79589E" w:rsidRDefault="0079589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34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89E" w:rsidRPr="00431CBE" w:rsidRDefault="00795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Валентина</w:t>
            </w:r>
          </w:p>
        </w:tc>
        <w:tc>
          <w:tcPr>
            <w:tcW w:w="851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79589E" w:rsidRDefault="0079589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+6.06</w:t>
            </w:r>
          </w:p>
        </w:tc>
        <w:tc>
          <w:tcPr>
            <w:tcW w:w="1134" w:type="dxa"/>
          </w:tcPr>
          <w:p w:rsidR="0079589E" w:rsidRPr="00431CBE" w:rsidRDefault="00795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9589E" w:rsidRDefault="0079589E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9E"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+14.52</w:t>
            </w:r>
          </w:p>
        </w:tc>
        <w:tc>
          <w:tcPr>
            <w:tcW w:w="1134" w:type="dxa"/>
          </w:tcPr>
          <w:p w:rsidR="0079589E" w:rsidRPr="00431CBE" w:rsidRDefault="00795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E" w:rsidTr="00675A8C">
        <w:tc>
          <w:tcPr>
            <w:tcW w:w="10632" w:type="dxa"/>
            <w:gridSpan w:val="8"/>
          </w:tcPr>
          <w:p w:rsidR="0079589E" w:rsidRPr="00431CBE" w:rsidRDefault="0079589E" w:rsidP="0079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Pr="0079589E">
              <w:rPr>
                <w:rFonts w:ascii="Times New Roman" w:hAnsi="Times New Roman" w:cs="Times New Roman"/>
                <w:sz w:val="24"/>
                <w:szCs w:val="24"/>
              </w:rPr>
              <w:t>2003 г.р. и старше, 3 км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1134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89E" w:rsidRPr="00431CBE" w:rsidRDefault="004478DD" w:rsidP="0044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4478DD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+1.10</w:t>
            </w:r>
          </w:p>
        </w:tc>
        <w:tc>
          <w:tcPr>
            <w:tcW w:w="1134" w:type="dxa"/>
          </w:tcPr>
          <w:p w:rsidR="0079589E" w:rsidRPr="00431CBE" w:rsidRDefault="004478DD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78DD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Дмитрий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+2.57</w:t>
            </w:r>
          </w:p>
        </w:tc>
        <w:tc>
          <w:tcPr>
            <w:tcW w:w="1134" w:type="dxa"/>
          </w:tcPr>
          <w:p w:rsidR="0079589E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Вадим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Сучково</w:t>
            </w:r>
            <w:proofErr w:type="spellEnd"/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+2.58</w:t>
            </w:r>
          </w:p>
        </w:tc>
        <w:tc>
          <w:tcPr>
            <w:tcW w:w="1134" w:type="dxa"/>
          </w:tcPr>
          <w:p w:rsidR="0079589E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A8C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Данила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20.47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+9.03</w:t>
            </w:r>
          </w:p>
        </w:tc>
        <w:tc>
          <w:tcPr>
            <w:tcW w:w="1134" w:type="dxa"/>
          </w:tcPr>
          <w:p w:rsidR="0079589E" w:rsidRPr="00431CBE" w:rsidRDefault="00795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E" w:rsidTr="00431CBE">
        <w:tc>
          <w:tcPr>
            <w:tcW w:w="567" w:type="dxa"/>
          </w:tcPr>
          <w:p w:rsidR="0079589E" w:rsidRDefault="0079589E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Даниил</w:t>
            </w:r>
          </w:p>
        </w:tc>
        <w:tc>
          <w:tcPr>
            <w:tcW w:w="851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9589E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20.51</w:t>
            </w:r>
          </w:p>
        </w:tc>
        <w:tc>
          <w:tcPr>
            <w:tcW w:w="1134" w:type="dxa"/>
          </w:tcPr>
          <w:p w:rsidR="0079589E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+9.07</w:t>
            </w:r>
          </w:p>
        </w:tc>
        <w:tc>
          <w:tcPr>
            <w:tcW w:w="1134" w:type="dxa"/>
          </w:tcPr>
          <w:p w:rsidR="0079589E" w:rsidRPr="00431CBE" w:rsidRDefault="0079589E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8C" w:rsidTr="00431CBE">
        <w:tc>
          <w:tcPr>
            <w:tcW w:w="567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675A8C" w:rsidRDefault="00675A8C" w:rsidP="00675A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</w:tc>
        <w:tc>
          <w:tcPr>
            <w:tcW w:w="1134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134" w:type="dxa"/>
          </w:tcPr>
          <w:p w:rsidR="00675A8C" w:rsidRDefault="00675A8C" w:rsidP="006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+9.46</w:t>
            </w:r>
          </w:p>
        </w:tc>
        <w:tc>
          <w:tcPr>
            <w:tcW w:w="1134" w:type="dxa"/>
          </w:tcPr>
          <w:p w:rsidR="00675A8C" w:rsidRPr="00431CBE" w:rsidRDefault="00675A8C" w:rsidP="006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07" w:rsidRDefault="00F43107" w:rsidP="00F43107"/>
    <w:p w:rsidR="00F43107" w:rsidRPr="00F43107" w:rsidRDefault="00F43107" w:rsidP="00F43107">
      <w:pPr>
        <w:rPr>
          <w:rFonts w:ascii="Times New Roman" w:hAnsi="Times New Roman" w:cs="Times New Roman"/>
          <w:sz w:val="24"/>
          <w:szCs w:val="24"/>
        </w:rPr>
      </w:pPr>
      <w:r w:rsidRPr="00F43107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Д.Е. Мазалевский</w:t>
      </w:r>
    </w:p>
    <w:p w:rsidR="00F43107" w:rsidRPr="00F43107" w:rsidRDefault="00F43107" w:rsidP="00F43107">
      <w:pPr>
        <w:rPr>
          <w:rFonts w:ascii="Times New Roman" w:hAnsi="Times New Roman" w:cs="Times New Roman"/>
          <w:sz w:val="24"/>
          <w:szCs w:val="24"/>
        </w:rPr>
      </w:pPr>
      <w:r w:rsidRPr="00F43107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Т.В. Колеватова</w:t>
      </w:r>
    </w:p>
    <w:p w:rsidR="003C293F" w:rsidRDefault="003C293F"/>
    <w:sectPr w:rsidR="003C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F"/>
    <w:rsid w:val="00017A43"/>
    <w:rsid w:val="0009236C"/>
    <w:rsid w:val="000F71BC"/>
    <w:rsid w:val="0021454C"/>
    <w:rsid w:val="003C293F"/>
    <w:rsid w:val="00431CBE"/>
    <w:rsid w:val="004478DD"/>
    <w:rsid w:val="00633064"/>
    <w:rsid w:val="00675A8C"/>
    <w:rsid w:val="00681223"/>
    <w:rsid w:val="007217BD"/>
    <w:rsid w:val="00745681"/>
    <w:rsid w:val="0079589E"/>
    <w:rsid w:val="008376BD"/>
    <w:rsid w:val="008E03BD"/>
    <w:rsid w:val="008E427F"/>
    <w:rsid w:val="009C01BB"/>
    <w:rsid w:val="00A21927"/>
    <w:rsid w:val="00A362C2"/>
    <w:rsid w:val="00B3338B"/>
    <w:rsid w:val="00C00FB1"/>
    <w:rsid w:val="00D3551F"/>
    <w:rsid w:val="00D82D7A"/>
    <w:rsid w:val="00E3297F"/>
    <w:rsid w:val="00F3131E"/>
    <w:rsid w:val="00F43107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2018-12-17T07:50:00Z</cp:lastPrinted>
  <dcterms:created xsi:type="dcterms:W3CDTF">2018-12-17T03:16:00Z</dcterms:created>
  <dcterms:modified xsi:type="dcterms:W3CDTF">2018-12-17T07:50:00Z</dcterms:modified>
</cp:coreProperties>
</file>