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AA" w:rsidRDefault="008E427F" w:rsidP="008E4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D1">
        <w:rPr>
          <w:rFonts w:ascii="Times New Roman" w:hAnsi="Times New Roman" w:cs="Times New Roman"/>
          <w:b/>
          <w:sz w:val="24"/>
          <w:szCs w:val="24"/>
        </w:rPr>
        <w:t xml:space="preserve">ПЕРВЕНСТВО БОЛЬШЕУЛУЙСКОГО РАЙОНА ПО ЛЫЖНЫМ ГОНКАМ, </w:t>
      </w:r>
    </w:p>
    <w:p w:rsidR="008E427F" w:rsidRPr="006D31D1" w:rsidRDefault="005C4FAA" w:rsidP="008E4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ПРИЗ НОВОГОДНЕЙ ЕЛКИ</w:t>
      </w:r>
    </w:p>
    <w:p w:rsidR="008E427F" w:rsidRPr="006D31D1" w:rsidRDefault="008E427F" w:rsidP="008E4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27F" w:rsidRPr="006D31D1" w:rsidRDefault="008E427F" w:rsidP="008E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D1">
        <w:rPr>
          <w:rFonts w:ascii="Times New Roman" w:hAnsi="Times New Roman" w:cs="Times New Roman"/>
          <w:b/>
          <w:sz w:val="24"/>
          <w:szCs w:val="24"/>
        </w:rPr>
        <w:t xml:space="preserve">ИТОГОВЫЕ ПРОТОКОЛЫ РЕЗУЛЬТАТОВ </w:t>
      </w:r>
    </w:p>
    <w:p w:rsidR="008E427F" w:rsidRPr="006D31D1" w:rsidRDefault="008E427F" w:rsidP="008E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D1">
        <w:rPr>
          <w:rFonts w:ascii="Times New Roman" w:hAnsi="Times New Roman" w:cs="Times New Roman"/>
          <w:b/>
          <w:sz w:val="24"/>
          <w:szCs w:val="24"/>
        </w:rPr>
        <w:t>ИНДИВИДУАЛЬНОЙ ГОНКИ</w:t>
      </w:r>
      <w:r>
        <w:rPr>
          <w:rFonts w:ascii="Times New Roman" w:hAnsi="Times New Roman" w:cs="Times New Roman"/>
          <w:b/>
          <w:sz w:val="24"/>
          <w:szCs w:val="24"/>
        </w:rPr>
        <w:t>, СВОБОДНЫЙ СТИЛЬ</w:t>
      </w:r>
    </w:p>
    <w:p w:rsidR="008E427F" w:rsidRDefault="008E427F" w:rsidP="008E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27F" w:rsidRDefault="008E427F" w:rsidP="008E4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с. Большой Улуй</w:t>
      </w:r>
    </w:p>
    <w:p w:rsidR="008E427F" w:rsidRDefault="008E427F" w:rsidP="008E4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</w:t>
      </w:r>
      <w:r w:rsidR="0019489E">
        <w:rPr>
          <w:rFonts w:ascii="Times New Roman" w:hAnsi="Times New Roman" w:cs="Times New Roman"/>
          <w:b/>
          <w:sz w:val="24"/>
          <w:szCs w:val="24"/>
        </w:rPr>
        <w:t xml:space="preserve">1 января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9489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8E427F" w:rsidRDefault="008E427F" w:rsidP="008E4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соревнований:</w:t>
      </w:r>
    </w:p>
    <w:p w:rsidR="008E427F" w:rsidRPr="00082FE4" w:rsidRDefault="008E427F" w:rsidP="008E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E4">
        <w:rPr>
          <w:rFonts w:ascii="Times New Roman" w:hAnsi="Times New Roman" w:cs="Times New Roman"/>
          <w:sz w:val="24"/>
          <w:szCs w:val="24"/>
        </w:rPr>
        <w:t>Главный судья: Мазалевский  Д.Е.</w:t>
      </w:r>
      <w:r w:rsidR="00F43107">
        <w:rPr>
          <w:rFonts w:ascii="Times New Roman" w:hAnsi="Times New Roman" w:cs="Times New Roman"/>
          <w:sz w:val="24"/>
          <w:szCs w:val="24"/>
        </w:rPr>
        <w:t xml:space="preserve"> (</w:t>
      </w:r>
      <w:r w:rsidR="00745681">
        <w:rPr>
          <w:rFonts w:ascii="Times New Roman" w:hAnsi="Times New Roman" w:cs="Times New Roman"/>
          <w:sz w:val="24"/>
          <w:szCs w:val="24"/>
        </w:rPr>
        <w:t>2</w:t>
      </w:r>
      <w:r w:rsidR="00F43107">
        <w:rPr>
          <w:rFonts w:ascii="Times New Roman" w:hAnsi="Times New Roman" w:cs="Times New Roman"/>
          <w:sz w:val="24"/>
          <w:szCs w:val="24"/>
        </w:rPr>
        <w:t xml:space="preserve"> к., Большой Улуй)</w:t>
      </w:r>
    </w:p>
    <w:p w:rsidR="00F43107" w:rsidRDefault="008E427F" w:rsidP="008E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E4">
        <w:rPr>
          <w:rFonts w:ascii="Times New Roman" w:hAnsi="Times New Roman" w:cs="Times New Roman"/>
          <w:sz w:val="24"/>
          <w:szCs w:val="24"/>
        </w:rPr>
        <w:t xml:space="preserve">Члены жюри:     </w:t>
      </w:r>
      <w:r w:rsidR="00F43107">
        <w:rPr>
          <w:rFonts w:ascii="Times New Roman" w:hAnsi="Times New Roman" w:cs="Times New Roman"/>
          <w:sz w:val="24"/>
          <w:szCs w:val="24"/>
        </w:rPr>
        <w:t xml:space="preserve">Колеватова Т.В. </w:t>
      </w:r>
      <w:r w:rsidR="00F43107" w:rsidRPr="00F43107">
        <w:rPr>
          <w:rFonts w:ascii="Times New Roman" w:hAnsi="Times New Roman" w:cs="Times New Roman"/>
          <w:sz w:val="24"/>
          <w:szCs w:val="24"/>
        </w:rPr>
        <w:t>(3 к., Большой Улуй)</w:t>
      </w:r>
    </w:p>
    <w:p w:rsidR="00F43107" w:rsidRDefault="00F43107" w:rsidP="00F4310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427F" w:rsidRPr="00082FE4">
        <w:rPr>
          <w:rFonts w:ascii="Times New Roman" w:hAnsi="Times New Roman" w:cs="Times New Roman"/>
          <w:sz w:val="24"/>
          <w:szCs w:val="24"/>
        </w:rPr>
        <w:t>Кощенко Т.И.</w:t>
      </w:r>
      <w:r w:rsidRPr="00F43107">
        <w:rPr>
          <w:rFonts w:ascii="Times New Roman" w:hAnsi="Times New Roman" w:cs="Times New Roman"/>
          <w:sz w:val="24"/>
          <w:szCs w:val="24"/>
        </w:rPr>
        <w:t xml:space="preserve"> (</w:t>
      </w:r>
      <w:r w:rsidR="00745681">
        <w:rPr>
          <w:rFonts w:ascii="Times New Roman" w:hAnsi="Times New Roman" w:cs="Times New Roman"/>
          <w:sz w:val="24"/>
          <w:szCs w:val="24"/>
        </w:rPr>
        <w:t>2</w:t>
      </w:r>
      <w:r w:rsidRPr="00F43107">
        <w:rPr>
          <w:rFonts w:ascii="Times New Roman" w:hAnsi="Times New Roman" w:cs="Times New Roman"/>
          <w:sz w:val="24"/>
          <w:szCs w:val="24"/>
        </w:rPr>
        <w:t xml:space="preserve"> к., Большой Улуй)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27F" w:rsidRPr="00082FE4" w:rsidRDefault="008E427F" w:rsidP="00F4310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82FE4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082FE4">
        <w:rPr>
          <w:rFonts w:ascii="Times New Roman" w:hAnsi="Times New Roman" w:cs="Times New Roman"/>
          <w:sz w:val="24"/>
          <w:szCs w:val="24"/>
        </w:rPr>
        <w:t xml:space="preserve"> Д.В.</w:t>
      </w:r>
      <w:r w:rsidR="00F43107" w:rsidRPr="00F43107">
        <w:rPr>
          <w:rFonts w:ascii="Times New Roman" w:hAnsi="Times New Roman" w:cs="Times New Roman"/>
          <w:sz w:val="24"/>
          <w:szCs w:val="24"/>
        </w:rPr>
        <w:t xml:space="preserve"> (3 к., Большой Улуй)</w:t>
      </w:r>
    </w:p>
    <w:p w:rsidR="008E427F" w:rsidRDefault="008E427F" w:rsidP="008E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81223">
        <w:rPr>
          <w:rFonts w:ascii="Times New Roman" w:hAnsi="Times New Roman" w:cs="Times New Roman"/>
          <w:sz w:val="24"/>
          <w:szCs w:val="24"/>
        </w:rPr>
        <w:t>Абрамкина О.Е.</w:t>
      </w:r>
      <w:r w:rsidR="00F43107" w:rsidRPr="00F43107">
        <w:rPr>
          <w:rFonts w:ascii="Times New Roman" w:hAnsi="Times New Roman" w:cs="Times New Roman"/>
          <w:sz w:val="24"/>
          <w:szCs w:val="24"/>
        </w:rPr>
        <w:t xml:space="preserve"> (3 к., Большой Улуй)</w:t>
      </w:r>
    </w:p>
    <w:p w:rsidR="00681223" w:rsidRPr="00082FE4" w:rsidRDefault="00681223" w:rsidP="008E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2976"/>
        <w:gridCol w:w="851"/>
        <w:gridCol w:w="1984"/>
        <w:gridCol w:w="1134"/>
        <w:gridCol w:w="1134"/>
        <w:gridCol w:w="1134"/>
      </w:tblGrid>
      <w:tr w:rsidR="008E427F" w:rsidTr="00431CBE">
        <w:tc>
          <w:tcPr>
            <w:tcW w:w="567" w:type="dxa"/>
          </w:tcPr>
          <w:p w:rsidR="008E427F" w:rsidRPr="00431CBE" w:rsidRDefault="008E427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2" w:type="dxa"/>
          </w:tcPr>
          <w:p w:rsidR="008E427F" w:rsidRPr="00431CBE" w:rsidRDefault="00431CB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8E427F" w:rsidRPr="00431CBE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2976" w:type="dxa"/>
          </w:tcPr>
          <w:p w:rsidR="008E427F" w:rsidRPr="00431CBE" w:rsidRDefault="008E427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8E427F" w:rsidRPr="00431CBE" w:rsidRDefault="008E427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431CBE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431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E427F" w:rsidRPr="00431CBE" w:rsidRDefault="008E427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134" w:type="dxa"/>
          </w:tcPr>
          <w:p w:rsidR="008E427F" w:rsidRPr="00431CBE" w:rsidRDefault="008E427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134" w:type="dxa"/>
          </w:tcPr>
          <w:p w:rsidR="008E427F" w:rsidRPr="00431CBE" w:rsidRDefault="008E427F" w:rsidP="00675A8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 xml:space="preserve">Отставание </w:t>
            </w:r>
          </w:p>
        </w:tc>
        <w:tc>
          <w:tcPr>
            <w:tcW w:w="1134" w:type="dxa"/>
          </w:tcPr>
          <w:p w:rsidR="008E427F" w:rsidRPr="00431CBE" w:rsidRDefault="008E427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</w:p>
        </w:tc>
      </w:tr>
      <w:tr w:rsidR="008E427F" w:rsidTr="00675A8C">
        <w:tc>
          <w:tcPr>
            <w:tcW w:w="10632" w:type="dxa"/>
            <w:gridSpan w:val="8"/>
          </w:tcPr>
          <w:p w:rsidR="008E427F" w:rsidRPr="00372CD0" w:rsidRDefault="008E427F" w:rsidP="00194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</w:t>
            </w:r>
            <w:r w:rsidR="0019489E"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>06 – 2008 г.</w:t>
            </w:r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  <w:r w:rsidR="0019489E"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км.</w:t>
            </w:r>
          </w:p>
        </w:tc>
      </w:tr>
      <w:tr w:rsidR="0009236C" w:rsidTr="00431CBE">
        <w:tc>
          <w:tcPr>
            <w:tcW w:w="567" w:type="dxa"/>
          </w:tcPr>
          <w:p w:rsidR="0009236C" w:rsidRPr="00431CBE" w:rsidRDefault="0009236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9236C" w:rsidRPr="00431CBE" w:rsidRDefault="00194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9236C" w:rsidRPr="00431CBE" w:rsidRDefault="00194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Мария</w:t>
            </w:r>
          </w:p>
        </w:tc>
        <w:tc>
          <w:tcPr>
            <w:tcW w:w="851" w:type="dxa"/>
          </w:tcPr>
          <w:p w:rsidR="0009236C" w:rsidRPr="00431CBE" w:rsidRDefault="0009236C" w:rsidP="0019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94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9236C" w:rsidRPr="00431CBE" w:rsidRDefault="0019489E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Ужур</w:t>
            </w:r>
          </w:p>
        </w:tc>
        <w:tc>
          <w:tcPr>
            <w:tcW w:w="1134" w:type="dxa"/>
          </w:tcPr>
          <w:p w:rsidR="0009236C" w:rsidRPr="00431CBE" w:rsidRDefault="00194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134" w:type="dxa"/>
          </w:tcPr>
          <w:p w:rsidR="0009236C" w:rsidRPr="00431CBE" w:rsidRDefault="0009236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36C" w:rsidRPr="00431CBE" w:rsidRDefault="0009236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194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3338B" w:rsidRPr="00431CBE" w:rsidRDefault="00194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3338B" w:rsidRPr="00431CBE" w:rsidRDefault="00194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51" w:type="dxa"/>
          </w:tcPr>
          <w:p w:rsidR="00B3338B" w:rsidRPr="00431CBE" w:rsidRDefault="00194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B3338B" w:rsidRPr="00431CBE" w:rsidRDefault="0019489E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4" w:type="dxa"/>
          </w:tcPr>
          <w:p w:rsidR="00B3338B" w:rsidRPr="00431CBE" w:rsidRDefault="00194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1134" w:type="dxa"/>
          </w:tcPr>
          <w:p w:rsidR="00B3338B" w:rsidRPr="00431CBE" w:rsidRDefault="00855044" w:rsidP="0085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+1,41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3338B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3338B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Стефания</w:t>
            </w:r>
          </w:p>
        </w:tc>
        <w:tc>
          <w:tcPr>
            <w:tcW w:w="851" w:type="dxa"/>
          </w:tcPr>
          <w:p w:rsidR="00B3338B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B3338B" w:rsidRPr="00431CBE" w:rsidRDefault="0047703F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B3338B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+2,27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9E" w:rsidTr="00431CBE">
        <w:tc>
          <w:tcPr>
            <w:tcW w:w="567" w:type="dxa"/>
          </w:tcPr>
          <w:p w:rsidR="0019489E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19489E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9489E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Софья</w:t>
            </w:r>
          </w:p>
        </w:tc>
        <w:tc>
          <w:tcPr>
            <w:tcW w:w="851" w:type="dxa"/>
          </w:tcPr>
          <w:p w:rsidR="0019489E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19489E" w:rsidRPr="00431CBE" w:rsidRDefault="0047703F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19489E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1134" w:type="dxa"/>
          </w:tcPr>
          <w:p w:rsidR="0019489E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+2,41</w:t>
            </w:r>
          </w:p>
        </w:tc>
        <w:tc>
          <w:tcPr>
            <w:tcW w:w="1134" w:type="dxa"/>
          </w:tcPr>
          <w:p w:rsidR="0019489E" w:rsidRPr="00431CBE" w:rsidRDefault="0019489E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9E" w:rsidTr="00431CBE">
        <w:tc>
          <w:tcPr>
            <w:tcW w:w="567" w:type="dxa"/>
          </w:tcPr>
          <w:p w:rsidR="0019489E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19489E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9489E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</w:tcPr>
          <w:p w:rsidR="0019489E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19489E" w:rsidRPr="00431CBE" w:rsidRDefault="0047703F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4" w:type="dxa"/>
          </w:tcPr>
          <w:p w:rsidR="0019489E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1134" w:type="dxa"/>
          </w:tcPr>
          <w:p w:rsidR="0019489E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+2,55</w:t>
            </w:r>
          </w:p>
        </w:tc>
        <w:tc>
          <w:tcPr>
            <w:tcW w:w="1134" w:type="dxa"/>
          </w:tcPr>
          <w:p w:rsidR="0019489E" w:rsidRPr="00431CBE" w:rsidRDefault="0019489E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3F" w:rsidTr="00431CBE">
        <w:tc>
          <w:tcPr>
            <w:tcW w:w="567" w:type="dxa"/>
          </w:tcPr>
          <w:p w:rsidR="0047703F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47703F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7703F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1" w:type="dxa"/>
          </w:tcPr>
          <w:p w:rsidR="0047703F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47703F" w:rsidRPr="00431CBE" w:rsidRDefault="0047703F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1134" w:type="dxa"/>
          </w:tcPr>
          <w:p w:rsidR="0047703F" w:rsidRPr="00431CBE" w:rsidRDefault="0047703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1134" w:type="dxa"/>
          </w:tcPr>
          <w:p w:rsidR="0047703F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+3,19</w:t>
            </w:r>
          </w:p>
        </w:tc>
        <w:tc>
          <w:tcPr>
            <w:tcW w:w="1134" w:type="dxa"/>
          </w:tcPr>
          <w:p w:rsidR="0047703F" w:rsidRPr="00431CBE" w:rsidRDefault="0047703F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675A8C">
        <w:tc>
          <w:tcPr>
            <w:tcW w:w="10632" w:type="dxa"/>
            <w:gridSpan w:val="8"/>
          </w:tcPr>
          <w:p w:rsidR="00B3338B" w:rsidRPr="00431CBE" w:rsidRDefault="0047703F" w:rsidP="00B3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2006 – 2008 г. г.р., 1 км</w:t>
            </w:r>
            <w:r w:rsidRPr="00477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Рубан Егор</w:t>
            </w:r>
          </w:p>
        </w:tc>
        <w:tc>
          <w:tcPr>
            <w:tcW w:w="851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B3338B" w:rsidRPr="00431CBE" w:rsidRDefault="00C365E7" w:rsidP="00C365E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Никита</w:t>
            </w:r>
          </w:p>
        </w:tc>
        <w:tc>
          <w:tcPr>
            <w:tcW w:w="851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B3338B" w:rsidRPr="00431CBE" w:rsidRDefault="00C365E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1134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568D9" w:rsidRPr="000568D9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Константин</w:t>
            </w:r>
          </w:p>
        </w:tc>
        <w:tc>
          <w:tcPr>
            <w:tcW w:w="851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B3338B" w:rsidRPr="00431CBE" w:rsidRDefault="00C365E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134" w:type="dxa"/>
          </w:tcPr>
          <w:p w:rsidR="00B3338B" w:rsidRPr="00431CBE" w:rsidRDefault="000568D9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+1.52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E7" w:rsidTr="00431CBE">
        <w:tc>
          <w:tcPr>
            <w:tcW w:w="567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Кирилл</w:t>
            </w:r>
          </w:p>
        </w:tc>
        <w:tc>
          <w:tcPr>
            <w:tcW w:w="851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C365E7" w:rsidRPr="00431CBE" w:rsidRDefault="00C365E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Сучково</w:t>
            </w:r>
            <w:proofErr w:type="spellEnd"/>
          </w:p>
        </w:tc>
        <w:tc>
          <w:tcPr>
            <w:tcW w:w="1134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134" w:type="dxa"/>
          </w:tcPr>
          <w:p w:rsidR="00C365E7" w:rsidRPr="00431CBE" w:rsidRDefault="000568D9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+2.15</w:t>
            </w:r>
          </w:p>
        </w:tc>
        <w:tc>
          <w:tcPr>
            <w:tcW w:w="1134" w:type="dxa"/>
          </w:tcPr>
          <w:p w:rsidR="00C365E7" w:rsidRPr="00431CBE" w:rsidRDefault="00C365E7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E7" w:rsidTr="00431CBE">
        <w:tc>
          <w:tcPr>
            <w:tcW w:w="567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C365E7" w:rsidRPr="00431CBE" w:rsidRDefault="00C365E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134" w:type="dxa"/>
          </w:tcPr>
          <w:p w:rsidR="00C365E7" w:rsidRPr="00431CBE" w:rsidRDefault="000568D9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+2.15</w:t>
            </w:r>
          </w:p>
        </w:tc>
        <w:tc>
          <w:tcPr>
            <w:tcW w:w="1134" w:type="dxa"/>
          </w:tcPr>
          <w:p w:rsidR="00C365E7" w:rsidRPr="00431CBE" w:rsidRDefault="00C365E7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E7" w:rsidTr="00431CBE">
        <w:tc>
          <w:tcPr>
            <w:tcW w:w="567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C365E7" w:rsidRPr="00431CBE" w:rsidRDefault="00C365E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1134" w:type="dxa"/>
          </w:tcPr>
          <w:p w:rsidR="00C365E7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+2.36</w:t>
            </w:r>
          </w:p>
        </w:tc>
        <w:tc>
          <w:tcPr>
            <w:tcW w:w="1134" w:type="dxa"/>
          </w:tcPr>
          <w:p w:rsidR="00C365E7" w:rsidRPr="00431CBE" w:rsidRDefault="00C365E7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E7" w:rsidTr="00431CBE">
        <w:tc>
          <w:tcPr>
            <w:tcW w:w="567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851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</w:tcPr>
          <w:p w:rsidR="00C365E7" w:rsidRPr="00431CBE" w:rsidRDefault="00C365E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8.31</w:t>
            </w:r>
          </w:p>
        </w:tc>
        <w:tc>
          <w:tcPr>
            <w:tcW w:w="1134" w:type="dxa"/>
          </w:tcPr>
          <w:p w:rsidR="00C365E7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+2.46</w:t>
            </w:r>
          </w:p>
        </w:tc>
        <w:tc>
          <w:tcPr>
            <w:tcW w:w="1134" w:type="dxa"/>
          </w:tcPr>
          <w:p w:rsidR="00C365E7" w:rsidRPr="00431CBE" w:rsidRDefault="00C365E7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E7" w:rsidTr="00431CBE">
        <w:tc>
          <w:tcPr>
            <w:tcW w:w="567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C365E7" w:rsidRPr="00431CBE" w:rsidRDefault="00C365E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1134" w:type="dxa"/>
          </w:tcPr>
          <w:p w:rsidR="00C365E7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C365E7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+3.27</w:t>
            </w:r>
          </w:p>
        </w:tc>
        <w:tc>
          <w:tcPr>
            <w:tcW w:w="1134" w:type="dxa"/>
          </w:tcPr>
          <w:p w:rsidR="00C365E7" w:rsidRPr="00431CBE" w:rsidRDefault="00C365E7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80" w:rsidTr="005874CE">
        <w:tc>
          <w:tcPr>
            <w:tcW w:w="10632" w:type="dxa"/>
            <w:gridSpan w:val="8"/>
          </w:tcPr>
          <w:p w:rsidR="00F32280" w:rsidRPr="00372CD0" w:rsidRDefault="00F32280" w:rsidP="00F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1979 – 1988 г.р., 1 км</w:t>
            </w:r>
          </w:p>
        </w:tc>
      </w:tr>
      <w:tr w:rsidR="00F32280" w:rsidTr="00431CBE">
        <w:tc>
          <w:tcPr>
            <w:tcW w:w="567" w:type="dxa"/>
          </w:tcPr>
          <w:p w:rsidR="00F32280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32280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F32280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Елена</w:t>
            </w:r>
          </w:p>
        </w:tc>
        <w:tc>
          <w:tcPr>
            <w:tcW w:w="851" w:type="dxa"/>
          </w:tcPr>
          <w:p w:rsidR="00F32280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4" w:type="dxa"/>
          </w:tcPr>
          <w:p w:rsidR="00F32280" w:rsidRDefault="008C53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F32280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134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2280" w:rsidRPr="00431CBE" w:rsidRDefault="00F32280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80" w:rsidTr="00431CBE">
        <w:tc>
          <w:tcPr>
            <w:tcW w:w="567" w:type="dxa"/>
          </w:tcPr>
          <w:p w:rsidR="00F32280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F32280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F32280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Наталья</w:t>
            </w:r>
          </w:p>
        </w:tc>
        <w:tc>
          <w:tcPr>
            <w:tcW w:w="851" w:type="dxa"/>
          </w:tcPr>
          <w:p w:rsidR="00F32280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84" w:type="dxa"/>
          </w:tcPr>
          <w:p w:rsidR="00F32280" w:rsidRDefault="008C53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F32280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134" w:type="dxa"/>
          </w:tcPr>
          <w:p w:rsidR="00F32280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+0.30</w:t>
            </w:r>
          </w:p>
        </w:tc>
        <w:tc>
          <w:tcPr>
            <w:tcW w:w="1134" w:type="dxa"/>
          </w:tcPr>
          <w:p w:rsidR="00F32280" w:rsidRPr="00431CBE" w:rsidRDefault="00F32280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80" w:rsidTr="00431CBE">
        <w:tc>
          <w:tcPr>
            <w:tcW w:w="567" w:type="dxa"/>
          </w:tcPr>
          <w:p w:rsidR="00F32280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F32280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F32280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Войцехович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51" w:type="dxa"/>
          </w:tcPr>
          <w:p w:rsidR="00F32280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984" w:type="dxa"/>
          </w:tcPr>
          <w:p w:rsidR="00F32280" w:rsidRDefault="008C53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F32280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134" w:type="dxa"/>
          </w:tcPr>
          <w:p w:rsidR="00F32280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+3.12</w:t>
            </w:r>
          </w:p>
        </w:tc>
        <w:tc>
          <w:tcPr>
            <w:tcW w:w="1134" w:type="dxa"/>
          </w:tcPr>
          <w:p w:rsidR="00F32280" w:rsidRPr="00431CBE" w:rsidRDefault="00F32280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27" w:rsidTr="00675A8C">
        <w:tc>
          <w:tcPr>
            <w:tcW w:w="10632" w:type="dxa"/>
            <w:gridSpan w:val="8"/>
          </w:tcPr>
          <w:p w:rsidR="00A21927" w:rsidRPr="00372CD0" w:rsidRDefault="00C365E7" w:rsidP="00A2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1968 г.р. и старше</w:t>
            </w:r>
            <w:proofErr w:type="gramStart"/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>1 км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851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984" w:type="dxa"/>
          </w:tcPr>
          <w:p w:rsidR="00B3338B" w:rsidRPr="00431CBE" w:rsidRDefault="00F32280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C365E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80" w:rsidTr="00AE623A">
        <w:tc>
          <w:tcPr>
            <w:tcW w:w="10632" w:type="dxa"/>
            <w:gridSpan w:val="8"/>
          </w:tcPr>
          <w:p w:rsidR="00F32280" w:rsidRPr="00372CD0" w:rsidRDefault="00F32280" w:rsidP="00F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2003 – 2005 г.р., 3 км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B3338B" w:rsidRPr="00431CBE" w:rsidRDefault="00F32280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38B" w:rsidRPr="00431CBE" w:rsidRDefault="00142BF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B3338B" w:rsidRPr="00431CBE" w:rsidRDefault="00F32280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Ужур</w:t>
            </w:r>
          </w:p>
        </w:tc>
        <w:tc>
          <w:tcPr>
            <w:tcW w:w="1134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4" w:type="dxa"/>
          </w:tcPr>
          <w:p w:rsidR="00B3338B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+0.24</w:t>
            </w:r>
          </w:p>
        </w:tc>
        <w:tc>
          <w:tcPr>
            <w:tcW w:w="1134" w:type="dxa"/>
          </w:tcPr>
          <w:p w:rsidR="00B3338B" w:rsidRPr="00431CBE" w:rsidRDefault="00142BF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Анна</w:t>
            </w:r>
          </w:p>
        </w:tc>
        <w:tc>
          <w:tcPr>
            <w:tcW w:w="851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B3338B" w:rsidRPr="00431CBE" w:rsidRDefault="00F32280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12.33</w:t>
            </w:r>
          </w:p>
        </w:tc>
        <w:tc>
          <w:tcPr>
            <w:tcW w:w="1134" w:type="dxa"/>
          </w:tcPr>
          <w:p w:rsidR="00B3338B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+0.27</w:t>
            </w:r>
          </w:p>
        </w:tc>
        <w:tc>
          <w:tcPr>
            <w:tcW w:w="1134" w:type="dxa"/>
          </w:tcPr>
          <w:p w:rsidR="00B3338B" w:rsidRPr="00431CBE" w:rsidRDefault="00142BF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Владлена</w:t>
            </w:r>
          </w:p>
        </w:tc>
        <w:tc>
          <w:tcPr>
            <w:tcW w:w="851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B3338B" w:rsidRPr="00431CBE" w:rsidRDefault="00F32280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Ужур</w:t>
            </w:r>
          </w:p>
        </w:tc>
        <w:tc>
          <w:tcPr>
            <w:tcW w:w="1134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13.54</w:t>
            </w:r>
          </w:p>
        </w:tc>
        <w:tc>
          <w:tcPr>
            <w:tcW w:w="1134" w:type="dxa"/>
          </w:tcPr>
          <w:p w:rsidR="00B3338B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+1.46</w:t>
            </w:r>
          </w:p>
        </w:tc>
        <w:tc>
          <w:tcPr>
            <w:tcW w:w="1134" w:type="dxa"/>
          </w:tcPr>
          <w:p w:rsidR="00B3338B" w:rsidRPr="00431CBE" w:rsidRDefault="00142BF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F32280" w:rsidTr="00431CBE">
        <w:tc>
          <w:tcPr>
            <w:tcW w:w="567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Полина</w:t>
            </w:r>
          </w:p>
        </w:tc>
        <w:tc>
          <w:tcPr>
            <w:tcW w:w="851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F32280" w:rsidRPr="00431CBE" w:rsidRDefault="00F32280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134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134" w:type="dxa"/>
          </w:tcPr>
          <w:p w:rsidR="00F32280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+3.39</w:t>
            </w:r>
          </w:p>
        </w:tc>
        <w:tc>
          <w:tcPr>
            <w:tcW w:w="1134" w:type="dxa"/>
          </w:tcPr>
          <w:p w:rsidR="00F32280" w:rsidRPr="00431CBE" w:rsidRDefault="00142BF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F32280" w:rsidTr="00431CBE">
        <w:tc>
          <w:tcPr>
            <w:tcW w:w="567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F32280" w:rsidRPr="00431CBE" w:rsidRDefault="00F32280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4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20.22</w:t>
            </w:r>
          </w:p>
        </w:tc>
        <w:tc>
          <w:tcPr>
            <w:tcW w:w="1134" w:type="dxa"/>
          </w:tcPr>
          <w:p w:rsidR="00F32280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+8.16</w:t>
            </w:r>
          </w:p>
        </w:tc>
        <w:tc>
          <w:tcPr>
            <w:tcW w:w="1134" w:type="dxa"/>
          </w:tcPr>
          <w:p w:rsidR="00F32280" w:rsidRPr="00431CBE" w:rsidRDefault="00F32280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80" w:rsidTr="00431CBE">
        <w:tc>
          <w:tcPr>
            <w:tcW w:w="567" w:type="dxa"/>
          </w:tcPr>
          <w:p w:rsidR="00F32280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F32280" w:rsidRPr="00431CBE" w:rsidRDefault="00F32280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Сучково</w:t>
            </w:r>
            <w:proofErr w:type="spellEnd"/>
          </w:p>
        </w:tc>
        <w:tc>
          <w:tcPr>
            <w:tcW w:w="1134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:rsidR="00F32280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+10.00</w:t>
            </w:r>
          </w:p>
        </w:tc>
        <w:tc>
          <w:tcPr>
            <w:tcW w:w="1134" w:type="dxa"/>
          </w:tcPr>
          <w:p w:rsidR="00F32280" w:rsidRPr="00431CBE" w:rsidRDefault="00F32280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80" w:rsidTr="00431CBE">
        <w:tc>
          <w:tcPr>
            <w:tcW w:w="567" w:type="dxa"/>
          </w:tcPr>
          <w:p w:rsidR="00F32280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Виктория</w:t>
            </w:r>
          </w:p>
        </w:tc>
        <w:tc>
          <w:tcPr>
            <w:tcW w:w="851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F32280" w:rsidRPr="00431CBE" w:rsidRDefault="00F32280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32280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25.14</w:t>
            </w:r>
          </w:p>
        </w:tc>
        <w:tc>
          <w:tcPr>
            <w:tcW w:w="1134" w:type="dxa"/>
          </w:tcPr>
          <w:p w:rsidR="00F32280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+13.08</w:t>
            </w:r>
          </w:p>
        </w:tc>
        <w:tc>
          <w:tcPr>
            <w:tcW w:w="1134" w:type="dxa"/>
          </w:tcPr>
          <w:p w:rsidR="00F32280" w:rsidRPr="00431CBE" w:rsidRDefault="00F32280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27" w:rsidTr="00675A8C">
        <w:tc>
          <w:tcPr>
            <w:tcW w:w="10632" w:type="dxa"/>
            <w:gridSpan w:val="8"/>
          </w:tcPr>
          <w:p w:rsidR="00A21927" w:rsidRPr="00372CD0" w:rsidRDefault="00F32280" w:rsidP="00F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1968 г.р. и старше</w:t>
            </w:r>
            <w:proofErr w:type="gramStart"/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>3 км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84" w:type="dxa"/>
          </w:tcPr>
          <w:p w:rsidR="00B3338B" w:rsidRPr="00431CBE" w:rsidRDefault="00F32280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F3228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80" w:rsidTr="00BA119D">
        <w:tc>
          <w:tcPr>
            <w:tcW w:w="10632" w:type="dxa"/>
            <w:gridSpan w:val="8"/>
          </w:tcPr>
          <w:p w:rsidR="00F32280" w:rsidRPr="00372CD0" w:rsidRDefault="008C538C" w:rsidP="00F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Юноши 2003 – 2005 г.р., 5 км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51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B3338B" w:rsidRPr="00431CBE" w:rsidRDefault="008C53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38B" w:rsidRPr="00431CBE" w:rsidRDefault="00142BF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Ваге</w:t>
            </w:r>
          </w:p>
        </w:tc>
        <w:tc>
          <w:tcPr>
            <w:tcW w:w="851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B3338B" w:rsidRPr="00431CBE" w:rsidRDefault="008C53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Ужур</w:t>
            </w:r>
          </w:p>
        </w:tc>
        <w:tc>
          <w:tcPr>
            <w:tcW w:w="1134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14.46</w:t>
            </w:r>
          </w:p>
        </w:tc>
        <w:tc>
          <w:tcPr>
            <w:tcW w:w="1134" w:type="dxa"/>
          </w:tcPr>
          <w:p w:rsidR="00B3338B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+1.19</w:t>
            </w:r>
          </w:p>
        </w:tc>
        <w:tc>
          <w:tcPr>
            <w:tcW w:w="1134" w:type="dxa"/>
          </w:tcPr>
          <w:p w:rsidR="00B3338B" w:rsidRPr="00431CBE" w:rsidRDefault="00142BF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B3338B" w:rsidRPr="00431CBE" w:rsidRDefault="008C53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</w:tc>
        <w:tc>
          <w:tcPr>
            <w:tcW w:w="1134" w:type="dxa"/>
          </w:tcPr>
          <w:p w:rsidR="00B3338B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+2.15</w:t>
            </w:r>
          </w:p>
        </w:tc>
        <w:tc>
          <w:tcPr>
            <w:tcW w:w="1134" w:type="dxa"/>
          </w:tcPr>
          <w:p w:rsidR="00B3338B" w:rsidRPr="00431CBE" w:rsidRDefault="00142BF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Николай</w:t>
            </w:r>
          </w:p>
        </w:tc>
        <w:tc>
          <w:tcPr>
            <w:tcW w:w="851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B3338B" w:rsidRPr="00431CBE" w:rsidRDefault="008C53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</w:p>
        </w:tc>
        <w:tc>
          <w:tcPr>
            <w:tcW w:w="1134" w:type="dxa"/>
          </w:tcPr>
          <w:p w:rsidR="00B3338B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+3.06</w:t>
            </w:r>
          </w:p>
        </w:tc>
        <w:tc>
          <w:tcPr>
            <w:tcW w:w="1134" w:type="dxa"/>
          </w:tcPr>
          <w:p w:rsidR="00B3338B" w:rsidRPr="00431CBE" w:rsidRDefault="00142BF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851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B3338B" w:rsidRPr="00431CBE" w:rsidRDefault="008C53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19.47</w:t>
            </w:r>
          </w:p>
        </w:tc>
        <w:tc>
          <w:tcPr>
            <w:tcW w:w="1134" w:type="dxa"/>
          </w:tcPr>
          <w:p w:rsidR="00B3338B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+6.20</w:t>
            </w:r>
          </w:p>
        </w:tc>
        <w:tc>
          <w:tcPr>
            <w:tcW w:w="1134" w:type="dxa"/>
          </w:tcPr>
          <w:p w:rsidR="00B3338B" w:rsidRPr="00431CBE" w:rsidRDefault="00142BF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B3338B" w:rsidRPr="00431CBE" w:rsidRDefault="008C538C" w:rsidP="0068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Сергей</w:t>
            </w:r>
          </w:p>
        </w:tc>
        <w:tc>
          <w:tcPr>
            <w:tcW w:w="851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B3338B" w:rsidRPr="00431CBE" w:rsidRDefault="008C53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23.37</w:t>
            </w:r>
          </w:p>
        </w:tc>
        <w:tc>
          <w:tcPr>
            <w:tcW w:w="1134" w:type="dxa"/>
          </w:tcPr>
          <w:p w:rsidR="00B3338B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+10.10</w:t>
            </w:r>
          </w:p>
        </w:tc>
        <w:tc>
          <w:tcPr>
            <w:tcW w:w="1134" w:type="dxa"/>
          </w:tcPr>
          <w:p w:rsidR="00B3338B" w:rsidRPr="00431CBE" w:rsidRDefault="00142BF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B3338B" w:rsidRPr="00431CBE" w:rsidRDefault="0060487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B3338B" w:rsidRPr="00431CBE" w:rsidRDefault="0060487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Андрей</w:t>
            </w:r>
          </w:p>
        </w:tc>
        <w:tc>
          <w:tcPr>
            <w:tcW w:w="851" w:type="dxa"/>
          </w:tcPr>
          <w:p w:rsidR="00B3338B" w:rsidRPr="00431CBE" w:rsidRDefault="0060487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B3338B" w:rsidRPr="00431CBE" w:rsidRDefault="00142BF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3338B" w:rsidRPr="00431CBE" w:rsidRDefault="00142BF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B3338B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+10.37</w:t>
            </w:r>
          </w:p>
        </w:tc>
        <w:tc>
          <w:tcPr>
            <w:tcW w:w="1134" w:type="dxa"/>
          </w:tcPr>
          <w:p w:rsidR="00B3338B" w:rsidRPr="00431CBE" w:rsidRDefault="00142BF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8C538C" w:rsidTr="00431CBE">
        <w:tc>
          <w:tcPr>
            <w:tcW w:w="567" w:type="dxa"/>
          </w:tcPr>
          <w:p w:rsidR="008C538C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8C538C" w:rsidRPr="00431CBE" w:rsidRDefault="00142BF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8C538C" w:rsidRPr="00431CBE" w:rsidRDefault="00142BF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Даниил</w:t>
            </w:r>
          </w:p>
        </w:tc>
        <w:tc>
          <w:tcPr>
            <w:tcW w:w="851" w:type="dxa"/>
          </w:tcPr>
          <w:p w:rsidR="008C538C" w:rsidRPr="00431CBE" w:rsidRDefault="00142BF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8C538C" w:rsidRPr="00431CBE" w:rsidRDefault="00670EAD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2BFC">
              <w:rPr>
                <w:rFonts w:ascii="Times New Roman" w:hAnsi="Times New Roman" w:cs="Times New Roman"/>
                <w:sz w:val="24"/>
                <w:szCs w:val="24"/>
              </w:rPr>
              <w:t>овоникольск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C538C" w:rsidRPr="00431CBE" w:rsidRDefault="00142BF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24.37</w:t>
            </w:r>
          </w:p>
        </w:tc>
        <w:tc>
          <w:tcPr>
            <w:tcW w:w="1134" w:type="dxa"/>
          </w:tcPr>
          <w:p w:rsidR="008C538C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+11.10</w:t>
            </w:r>
          </w:p>
        </w:tc>
        <w:tc>
          <w:tcPr>
            <w:tcW w:w="1134" w:type="dxa"/>
          </w:tcPr>
          <w:p w:rsidR="008C538C" w:rsidRPr="00431CBE" w:rsidRDefault="00142BF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A362C2" w:rsidTr="00675A8C">
        <w:tc>
          <w:tcPr>
            <w:tcW w:w="10632" w:type="dxa"/>
            <w:gridSpan w:val="8"/>
          </w:tcPr>
          <w:p w:rsidR="00A362C2" w:rsidRPr="00372CD0" w:rsidRDefault="008C538C" w:rsidP="008C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>Юноши 2000 – 2002 г.р., 5 км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Валерий</w:t>
            </w:r>
          </w:p>
        </w:tc>
        <w:tc>
          <w:tcPr>
            <w:tcW w:w="851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B3338B" w:rsidRPr="00431CBE" w:rsidRDefault="00855044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Ужур </w:t>
            </w:r>
          </w:p>
        </w:tc>
        <w:tc>
          <w:tcPr>
            <w:tcW w:w="1134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38B" w:rsidRPr="00431CBE" w:rsidRDefault="00142BF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B3338B" w:rsidRPr="00431CBE" w:rsidRDefault="00855044" w:rsidP="000F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51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B3338B" w:rsidRPr="00431CBE" w:rsidRDefault="00855044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134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1134" w:type="dxa"/>
          </w:tcPr>
          <w:p w:rsidR="00B3338B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+1.29</w:t>
            </w:r>
          </w:p>
        </w:tc>
        <w:tc>
          <w:tcPr>
            <w:tcW w:w="1134" w:type="dxa"/>
          </w:tcPr>
          <w:p w:rsidR="00B3338B" w:rsidRPr="00431CBE" w:rsidRDefault="00B87B2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 Даниил</w:t>
            </w:r>
          </w:p>
        </w:tc>
        <w:tc>
          <w:tcPr>
            <w:tcW w:w="851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B3338B" w:rsidRPr="00431CBE" w:rsidRDefault="00855044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134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17.56</w:t>
            </w:r>
          </w:p>
        </w:tc>
        <w:tc>
          <w:tcPr>
            <w:tcW w:w="1134" w:type="dxa"/>
          </w:tcPr>
          <w:p w:rsidR="00B3338B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+3.46</w:t>
            </w:r>
          </w:p>
        </w:tc>
        <w:tc>
          <w:tcPr>
            <w:tcW w:w="1134" w:type="dxa"/>
          </w:tcPr>
          <w:p w:rsidR="00B3338B" w:rsidRPr="00431CBE" w:rsidRDefault="00B87B2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1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B3338B" w:rsidRPr="00431CBE" w:rsidRDefault="00855044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Сучково</w:t>
            </w:r>
            <w:proofErr w:type="spellEnd"/>
          </w:p>
        </w:tc>
        <w:tc>
          <w:tcPr>
            <w:tcW w:w="1134" w:type="dxa"/>
          </w:tcPr>
          <w:p w:rsidR="00B3338B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134" w:type="dxa"/>
          </w:tcPr>
          <w:p w:rsidR="00B3338B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+8.52</w:t>
            </w:r>
          </w:p>
        </w:tc>
        <w:tc>
          <w:tcPr>
            <w:tcW w:w="1134" w:type="dxa"/>
          </w:tcPr>
          <w:p w:rsidR="00B3338B" w:rsidRPr="00431CBE" w:rsidRDefault="00B87B2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681223" w:rsidTr="00675A8C">
        <w:tc>
          <w:tcPr>
            <w:tcW w:w="10632" w:type="dxa"/>
            <w:gridSpan w:val="8"/>
          </w:tcPr>
          <w:p w:rsidR="00681223" w:rsidRPr="00372CD0" w:rsidRDefault="008C538C" w:rsidP="0068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1989 – 1999 г.р., 5 км</w:t>
            </w:r>
          </w:p>
        </w:tc>
      </w:tr>
      <w:tr w:rsidR="00681223" w:rsidTr="00431CBE">
        <w:tc>
          <w:tcPr>
            <w:tcW w:w="567" w:type="dxa"/>
          </w:tcPr>
          <w:p w:rsidR="00681223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81223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681223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Лавринов</w:t>
            </w:r>
            <w:r w:rsidR="00670EAD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681223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4" w:type="dxa"/>
          </w:tcPr>
          <w:p w:rsidR="00681223" w:rsidRPr="00431CBE" w:rsidRDefault="00855044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134" w:type="dxa"/>
          </w:tcPr>
          <w:p w:rsidR="00681223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134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223" w:rsidRPr="00431CBE" w:rsidRDefault="00B87B2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223" w:rsidTr="00431CBE">
        <w:tc>
          <w:tcPr>
            <w:tcW w:w="567" w:type="dxa"/>
          </w:tcPr>
          <w:p w:rsidR="00681223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81223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681223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Николай</w:t>
            </w:r>
          </w:p>
        </w:tc>
        <w:tc>
          <w:tcPr>
            <w:tcW w:w="851" w:type="dxa"/>
          </w:tcPr>
          <w:p w:rsidR="00681223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4" w:type="dxa"/>
          </w:tcPr>
          <w:p w:rsidR="00681223" w:rsidRPr="00431CBE" w:rsidRDefault="00855044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81223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19.54</w:t>
            </w:r>
          </w:p>
        </w:tc>
        <w:tc>
          <w:tcPr>
            <w:tcW w:w="1134" w:type="dxa"/>
          </w:tcPr>
          <w:p w:rsidR="00681223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+5.40</w:t>
            </w:r>
          </w:p>
        </w:tc>
        <w:tc>
          <w:tcPr>
            <w:tcW w:w="1134" w:type="dxa"/>
          </w:tcPr>
          <w:p w:rsidR="00681223" w:rsidRPr="00431CBE" w:rsidRDefault="00B87B2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681223" w:rsidTr="00431CBE">
        <w:tc>
          <w:tcPr>
            <w:tcW w:w="567" w:type="dxa"/>
          </w:tcPr>
          <w:p w:rsidR="00681223" w:rsidRPr="00431CBE" w:rsidRDefault="008C53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81223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681223" w:rsidRPr="00431CBE" w:rsidRDefault="00855044" w:rsidP="0067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="00670E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851" w:type="dxa"/>
          </w:tcPr>
          <w:p w:rsidR="00681223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4" w:type="dxa"/>
          </w:tcPr>
          <w:p w:rsidR="00681223" w:rsidRPr="00431CBE" w:rsidRDefault="00855044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681223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21.48</w:t>
            </w:r>
          </w:p>
        </w:tc>
        <w:tc>
          <w:tcPr>
            <w:tcW w:w="1134" w:type="dxa"/>
          </w:tcPr>
          <w:p w:rsidR="00681223" w:rsidRPr="00431CBE" w:rsidRDefault="00372CD0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+7.33</w:t>
            </w:r>
          </w:p>
        </w:tc>
        <w:tc>
          <w:tcPr>
            <w:tcW w:w="1134" w:type="dxa"/>
          </w:tcPr>
          <w:p w:rsidR="00681223" w:rsidRPr="00431CBE" w:rsidRDefault="00681223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23" w:rsidTr="00675A8C">
        <w:tc>
          <w:tcPr>
            <w:tcW w:w="10632" w:type="dxa"/>
            <w:gridSpan w:val="8"/>
          </w:tcPr>
          <w:p w:rsidR="00681223" w:rsidRPr="00372CD0" w:rsidRDefault="008C538C" w:rsidP="008C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Мужчины </w:t>
            </w:r>
            <w:r w:rsidR="00855044"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>1968 г.р. и старше</w:t>
            </w:r>
            <w:r w:rsidRPr="00372CD0">
              <w:rPr>
                <w:rFonts w:ascii="Times New Roman" w:hAnsi="Times New Roman" w:cs="Times New Roman"/>
                <w:b/>
                <w:sz w:val="24"/>
                <w:szCs w:val="24"/>
              </w:rPr>
              <w:t>, 5 км</w:t>
            </w:r>
          </w:p>
        </w:tc>
      </w:tr>
      <w:tr w:rsidR="00681223" w:rsidTr="00431CBE">
        <w:tc>
          <w:tcPr>
            <w:tcW w:w="567" w:type="dxa"/>
          </w:tcPr>
          <w:p w:rsidR="00681223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81223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681223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Лавринов</w:t>
            </w:r>
            <w:r w:rsidR="00372CD0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1" w:type="dxa"/>
          </w:tcPr>
          <w:p w:rsidR="00681223" w:rsidRPr="00431CBE" w:rsidRDefault="0085504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84" w:type="dxa"/>
          </w:tcPr>
          <w:p w:rsidR="00681223" w:rsidRPr="00431CBE" w:rsidRDefault="00855044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681223" w:rsidRPr="00431CBE" w:rsidRDefault="00855044" w:rsidP="0085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 </w:t>
            </w:r>
          </w:p>
        </w:tc>
        <w:tc>
          <w:tcPr>
            <w:tcW w:w="1134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223" w:rsidRPr="0019489E" w:rsidRDefault="00681223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107" w:rsidRDefault="00F43107" w:rsidP="00F43107"/>
    <w:p w:rsidR="00F43107" w:rsidRPr="00F43107" w:rsidRDefault="00F43107" w:rsidP="00F43107">
      <w:pPr>
        <w:rPr>
          <w:rFonts w:ascii="Times New Roman" w:hAnsi="Times New Roman" w:cs="Times New Roman"/>
          <w:sz w:val="24"/>
          <w:szCs w:val="24"/>
        </w:rPr>
      </w:pPr>
      <w:r w:rsidRPr="00F43107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Д.Е. Мазалевский</w:t>
      </w:r>
    </w:p>
    <w:p w:rsidR="00F43107" w:rsidRPr="00F43107" w:rsidRDefault="00F43107" w:rsidP="00F43107">
      <w:pPr>
        <w:rPr>
          <w:rFonts w:ascii="Times New Roman" w:hAnsi="Times New Roman" w:cs="Times New Roman"/>
          <w:sz w:val="24"/>
          <w:szCs w:val="24"/>
        </w:rPr>
      </w:pPr>
      <w:r w:rsidRPr="00F43107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Т.В. Колеватова</w:t>
      </w:r>
    </w:p>
    <w:p w:rsidR="003C293F" w:rsidRDefault="003C293F"/>
    <w:sectPr w:rsidR="003C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7F"/>
    <w:rsid w:val="00017A43"/>
    <w:rsid w:val="000568D9"/>
    <w:rsid w:val="0009236C"/>
    <w:rsid w:val="000D1AF5"/>
    <w:rsid w:val="000F71BC"/>
    <w:rsid w:val="00142BFC"/>
    <w:rsid w:val="0019489E"/>
    <w:rsid w:val="0021454C"/>
    <w:rsid w:val="00372CD0"/>
    <w:rsid w:val="003C293F"/>
    <w:rsid w:val="00431CBE"/>
    <w:rsid w:val="004478DD"/>
    <w:rsid w:val="0047703F"/>
    <w:rsid w:val="005C4FAA"/>
    <w:rsid w:val="00604871"/>
    <w:rsid w:val="00633064"/>
    <w:rsid w:val="00670EAD"/>
    <w:rsid w:val="00675A8C"/>
    <w:rsid w:val="00681223"/>
    <w:rsid w:val="007217BD"/>
    <w:rsid w:val="00745681"/>
    <w:rsid w:val="0079589E"/>
    <w:rsid w:val="008376BD"/>
    <w:rsid w:val="00855044"/>
    <w:rsid w:val="008C538C"/>
    <w:rsid w:val="008E03BD"/>
    <w:rsid w:val="008E427F"/>
    <w:rsid w:val="009C01BB"/>
    <w:rsid w:val="00A21927"/>
    <w:rsid w:val="00A362C2"/>
    <w:rsid w:val="00B0763A"/>
    <w:rsid w:val="00B3338B"/>
    <w:rsid w:val="00B65663"/>
    <w:rsid w:val="00B87B2B"/>
    <w:rsid w:val="00BF1761"/>
    <w:rsid w:val="00C00FB1"/>
    <w:rsid w:val="00C365E7"/>
    <w:rsid w:val="00D3551F"/>
    <w:rsid w:val="00D82D7A"/>
    <w:rsid w:val="00E3297F"/>
    <w:rsid w:val="00F3131E"/>
    <w:rsid w:val="00F32280"/>
    <w:rsid w:val="00F43107"/>
    <w:rsid w:val="00F6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2019-01-14T06:58:00Z</cp:lastPrinted>
  <dcterms:created xsi:type="dcterms:W3CDTF">2019-01-14T02:53:00Z</dcterms:created>
  <dcterms:modified xsi:type="dcterms:W3CDTF">2019-01-14T07:03:00Z</dcterms:modified>
</cp:coreProperties>
</file>