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D3" w:rsidRDefault="008245D3" w:rsidP="008245D3">
      <w:pPr>
        <w:ind w:left="6372" w:firstLine="708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8245D3" w:rsidRDefault="008245D3" w:rsidP="008245D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ЗАЯВКА</w:t>
      </w:r>
    </w:p>
    <w:p w:rsidR="008245D3" w:rsidRDefault="008245D3" w:rsidP="008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5D3">
        <w:rPr>
          <w:rFonts w:ascii="Times New Roman" w:hAnsi="Times New Roman"/>
          <w:b/>
          <w:sz w:val="28"/>
          <w:szCs w:val="28"/>
        </w:rPr>
        <w:t xml:space="preserve">на участие в районном конкурсе </w:t>
      </w:r>
      <w:bookmarkEnd w:id="0"/>
      <w:r w:rsidRPr="008245D3">
        <w:rPr>
          <w:rFonts w:ascii="Times New Roman" w:hAnsi="Times New Roman"/>
          <w:b/>
          <w:sz w:val="28"/>
          <w:szCs w:val="28"/>
        </w:rPr>
        <w:t xml:space="preserve">рисунков </w:t>
      </w:r>
    </w:p>
    <w:p w:rsidR="008245D3" w:rsidRPr="008245D3" w:rsidRDefault="008245D3" w:rsidP="0082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5D3">
        <w:rPr>
          <w:rFonts w:ascii="Times New Roman" w:hAnsi="Times New Roman"/>
          <w:b/>
          <w:sz w:val="28"/>
          <w:szCs w:val="28"/>
        </w:rPr>
        <w:t>среди населения Большеулуйского района</w:t>
      </w:r>
    </w:p>
    <w:p w:rsidR="008245D3" w:rsidRPr="008245D3" w:rsidRDefault="008245D3" w:rsidP="008245D3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45D3">
        <w:rPr>
          <w:rFonts w:ascii="Times New Roman" w:hAnsi="Times New Roman"/>
          <w:b/>
          <w:sz w:val="28"/>
          <w:szCs w:val="28"/>
        </w:rPr>
        <w:t>на тему «Мы рисуем ГТО!»</w:t>
      </w:r>
    </w:p>
    <w:p w:rsidR="008245D3" w:rsidRDefault="008245D3" w:rsidP="008245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5D3" w:rsidRDefault="008245D3" w:rsidP="008245D3">
      <w:pPr>
        <w:spacing w:after="0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5D3" w:rsidRDefault="008245D3" w:rsidP="008245D3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образование, населенный пункт.</w:t>
      </w:r>
    </w:p>
    <w:p w:rsidR="008245D3" w:rsidRDefault="008245D3" w:rsidP="008245D3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245D3" w:rsidRDefault="008245D3" w:rsidP="008245D3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5D3" w:rsidRDefault="008245D3" w:rsidP="008245D3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5D3" w:rsidRDefault="008245D3" w:rsidP="00824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участнике Конкурса:</w:t>
      </w:r>
    </w:p>
    <w:p w:rsidR="008245D3" w:rsidRDefault="008245D3" w:rsidP="008245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 Конкурса_____________________________________________</w:t>
      </w:r>
    </w:p>
    <w:p w:rsidR="008245D3" w:rsidRDefault="008245D3" w:rsidP="008245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8245D3" w:rsidRDefault="008245D3" w:rsidP="00824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5D3" w:rsidRDefault="008245D3" w:rsidP="008245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участника ______________________________________________</w:t>
      </w:r>
    </w:p>
    <w:p w:rsidR="008245D3" w:rsidRDefault="008245D3" w:rsidP="00824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5D3" w:rsidRDefault="008245D3" w:rsidP="00824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5D3" w:rsidRDefault="008245D3" w:rsidP="008245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данные: тел.- __________________</w:t>
      </w:r>
    </w:p>
    <w:p w:rsidR="008245D3" w:rsidRDefault="008245D3" w:rsidP="008245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45D3" w:rsidRDefault="008245D3" w:rsidP="00824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5D3" w:rsidRDefault="008245D3" w:rsidP="008245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данные, которые считаете нужным сообщить______________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8245D3" w:rsidRDefault="008245D3" w:rsidP="008245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245D3" w:rsidRDefault="008245D3" w:rsidP="00824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FA4" w:rsidRDefault="00E87FA4"/>
    <w:sectPr w:rsidR="00E8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6E"/>
    <w:rsid w:val="008245D3"/>
    <w:rsid w:val="00D1466E"/>
    <w:rsid w:val="00E8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3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3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2022-12-01T08:45:00Z</dcterms:created>
  <dcterms:modified xsi:type="dcterms:W3CDTF">2022-12-01T08:48:00Z</dcterms:modified>
</cp:coreProperties>
</file>