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DB" w:rsidRDefault="008A56DB" w:rsidP="008A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DB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6DB" w:rsidRDefault="008A56DB" w:rsidP="008A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и заместителя руководителя </w:t>
      </w:r>
    </w:p>
    <w:p w:rsidR="008A56DB" w:rsidRPr="008A56DB" w:rsidRDefault="008A56DB" w:rsidP="008A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="006474A8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«Большеулуйск</w:t>
      </w:r>
      <w:r w:rsidR="006474A8">
        <w:rPr>
          <w:rFonts w:ascii="Times New Roman" w:hAnsi="Times New Roman" w:cs="Times New Roman"/>
          <w:b/>
          <w:sz w:val="28"/>
          <w:szCs w:val="28"/>
        </w:rPr>
        <w:t>ая 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56DB" w:rsidRPr="008A56DB" w:rsidRDefault="008A56DB" w:rsidP="008A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6DB" w:rsidRPr="008A56DB" w:rsidRDefault="008A56DB" w:rsidP="008A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357"/>
        <w:gridCol w:w="2259"/>
        <w:gridCol w:w="2465"/>
      </w:tblGrid>
      <w:tr w:rsidR="008A56DB" w:rsidRPr="008A56DB" w:rsidTr="008A5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8A56DB" w:rsidP="008A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6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8A56DB" w:rsidP="008A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6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8A56DB" w:rsidP="008A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6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8A56DB" w:rsidP="0064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6D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202</w:t>
            </w:r>
            <w:r w:rsidR="0064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6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56DB" w:rsidRPr="008A56DB" w:rsidTr="008A56DB"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6474A8" w:rsidRDefault="006474A8" w:rsidP="008A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4A8">
              <w:rPr>
                <w:rFonts w:ascii="Times New Roman" w:hAnsi="Times New Roman" w:cs="Times New Roman"/>
                <w:b/>
                <w:sz w:val="28"/>
                <w:szCs w:val="28"/>
              </w:rPr>
              <w:t>МБУ ДО «Большеулуйская спортивная школа»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6474A8" w:rsidP="008A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Редькова Александра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6474A8" w:rsidP="008A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A56DB" w:rsidRPr="008A5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A2262B" w:rsidRDefault="00A2262B" w:rsidP="008A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62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89 603,16</w:t>
            </w:r>
            <w:r w:rsidRPr="00A2262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C27632" w:rsidRPr="00A2262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A56DB" w:rsidRPr="008A56DB" w:rsidTr="008A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DB" w:rsidRPr="008A56DB" w:rsidRDefault="008A56DB" w:rsidP="008A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6474A8" w:rsidP="008A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Иван Юрьевич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8A56DB" w:rsidRDefault="008A56DB" w:rsidP="00647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6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474A8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DB" w:rsidRPr="00A2262B" w:rsidRDefault="00A2262B" w:rsidP="008A5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62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57 412,20</w:t>
            </w:r>
            <w:r w:rsidRPr="00A2262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C27632" w:rsidRPr="00A2262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8A56DB" w:rsidRPr="008A56DB" w:rsidRDefault="008A56DB" w:rsidP="008A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6DB" w:rsidRPr="008A56DB" w:rsidRDefault="008A56DB" w:rsidP="008A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6DB" w:rsidRPr="008A56DB" w:rsidRDefault="008A56DB" w:rsidP="008A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106" w:rsidRPr="008A56DB" w:rsidRDefault="00AA2106" w:rsidP="008A5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106" w:rsidRPr="008A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8"/>
    <w:rsid w:val="0059349C"/>
    <w:rsid w:val="006474A8"/>
    <w:rsid w:val="008A56DB"/>
    <w:rsid w:val="00A2262B"/>
    <w:rsid w:val="00AA2106"/>
    <w:rsid w:val="00C27632"/>
    <w:rsid w:val="00CC7EFA"/>
    <w:rsid w:val="00D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3E8E"/>
  <w15:docId w15:val="{52654230-4500-47EC-A852-D74DE946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GoodMan</cp:lastModifiedBy>
  <cp:revision>6</cp:revision>
  <cp:lastPrinted>2021-03-23T02:38:00Z</cp:lastPrinted>
  <dcterms:created xsi:type="dcterms:W3CDTF">2022-03-16T02:46:00Z</dcterms:created>
  <dcterms:modified xsi:type="dcterms:W3CDTF">2023-03-31T08:10:00Z</dcterms:modified>
</cp:coreProperties>
</file>